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РФ 16 октября 2007 г. N 10332</w:t>
      </w:r>
    </w:p>
    <w:p w:rsidR="000C7C24" w:rsidRDefault="000C7C2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16 июля 2007 г. N 477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ТИПОВЫХ НОРМ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БЕСПЛАТНОЙ ВЫДАЧИ СЕРТИФИЦИРОВАННЫХ СПЕЦИАЛЬНОЙ ОДЕЖДЫ,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СПЕЦИАЛЬНОЙ ОБУВИ И ДРУГИХ СРЕДСТВ ИНДИВИДУАЛЬНОЙ ЗАЩИТЫ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РАБОТНИКАМ, ЗАНЯТЫМ НА СТРОИТЕЛЬНЫХ, СТРОИТЕЛЬНО-МОНТАЖНЫХ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РЕМОНТНО-СТРОИТЕЛЬНЫХ РАБОТАХ С ВРЕДНЫМИ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(ИЛИ) ОПАСНЫМИ УСЛОВИЯМИ ТРУДА, А ТАКЖЕ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ВЫПОЛНЯЕМЫХ В ОСОБЫХ ТЕМПЕРАТУРНЫХ УСЛОВИЯХ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ИЛИ СВЯЗАННЫХ С ЗАГРЯЗНЕНИЕМ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пунктом 5.2.73</w:t>
        </w:r>
      </w:hyperlink>
      <w:r>
        <w:rPr>
          <w:rFonts w:ascii="Calibri" w:hAnsi="Calibri" w:cs="Calibri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162), приказываю: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Типовые </w:t>
      </w:r>
      <w:hyperlink w:anchor="Par36" w:history="1">
        <w:r>
          <w:rPr>
            <w:rFonts w:ascii="Calibri" w:hAnsi="Calibri" w:cs="Calibri"/>
            <w:color w:val="0000FF"/>
          </w:rPr>
          <w:t>нормы</w:t>
        </w:r>
      </w:hyperlink>
      <w:r>
        <w:rPr>
          <w:rFonts w:ascii="Calibri" w:hAnsi="Calibri" w:cs="Calibri"/>
        </w:rPr>
        <w:t xml:space="preserve"> бесплатной выдачи сертифицированных специальной одежды, специальной обуви и других средств индивидуальной защиты работникам, занятым на строительных, строительно-монтажных и ремонтно-строительных работах с вредными и (или) опасными условиями труда, а также на работах, выполняемых в особых температурных условиях или связанных с загрязнением, согласно приложению.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М.Ю.ЗУРАБОВ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Приложение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июля 2007 г. N 477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6"/>
      <w:bookmarkEnd w:id="2"/>
      <w:r>
        <w:rPr>
          <w:rFonts w:ascii="Calibri" w:hAnsi="Calibri" w:cs="Calibri"/>
          <w:b/>
          <w:bCs/>
        </w:rPr>
        <w:t>ТИПОВЫЕ НОРМЫ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БЕСПЛАТНОЙ ВЫДАЧИ СЕРТИФИЦИРОВАННЫХ СПЕЦИАЛЬНОЙ ОДЕЖДЫ,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СПЕЦИАЛЬНОЙ ОБУВИ И ДРУГИХ СРЕДСТВ ИНДИВИДУАЛЬНОЙ ЗАЩИТЫ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РАБОТНИКАМ, ЗАНЯТЫМ НА СТРОИТЕЛЬНЫХ, СТРОИТЕЛЬНО-МОНТАЖНЫХ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РЕМОНТНО-СТРОИТЕЛЬНЫХ РАБОТАХ С ВРЕДНЫМИ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(ИЛИ) ОПАСНЫМИ УСЛОВИЯМИ ТРУДА, А ТАКЖЕ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ВЫПОЛНЯЕМЫХ В ОСОБЫХ ТЕМПЕРАТУРНЫХ УСЛОВИЯХ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ИЛИ СВЯЗАННЫХ С ЗАГРЯЗНЕНИЕМ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┌───┬────────────────────────────┬─────────────────────────────────┬───────────┐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N │   Наименование профессий   │      Наименование средств       │Норма выда-│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│п/п│        и должностей        │      индивидуальной защиты      │чи на год  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                │                                 │(количество│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                │                                 │единиц или 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│                            │                                 │комплектов)│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├───┼────────────────────────────┼─────────────────────────────────┼───────────┤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 │              2             │                3                │     4     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└───┴────────────────────────────┴─────────────────────────────────┴───────────┘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bookmarkStart w:id="3" w:name="Par54"/>
      <w:bookmarkEnd w:id="3"/>
      <w:r>
        <w:rPr>
          <w:rFonts w:ascii="Courier New" w:hAnsi="Courier New" w:cs="Courier New"/>
          <w:sz w:val="18"/>
          <w:szCs w:val="18"/>
        </w:rPr>
        <w:t xml:space="preserve">                                    Рабочие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1. Аккумуляторщик                      При выполнении работ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по ремонту и зарядке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аккумуляторов и приготовлению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электролита: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хлопчатобумажный с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кислотозащитной пропиткой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для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защиты от растворов кислот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резиновые                 дежурные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Фартук прорезиненный               дежурный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                  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2. Арматурщик                   Костюм брезентовый или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Фартук брезентовый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с жестким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кожаные с жестким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с жестким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брезентовые или             6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Нарукавники  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При выполнении работ по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установке и укладке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арматуры на наружных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работах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сигнальный на утепляющей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прокладке 3 класса защиты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                  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3. Асфальтобетонщик                 При выполнении работы по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разливу вяжущего материала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из распределителей: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Комбинезон сигнальный 3 класса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защиты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сигнальный 3 класса защиты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Ботинки кожаные или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Полусапоги кожаные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При выполнении работы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по развеске и дозировке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материалов: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Комбинезон сигнальный 3 класса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защиты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сигнальный 3 класса защиты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с жестким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с жестким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При выполнении других работ: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хлопчатобумажная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брезентовые или 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смешанной ткани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2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сигнальный утепленный с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водоотталкивающей пропиткой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3 класса защиты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4. Асфальтобетонщик-            Костюм брезентовый или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варильщик                    Костюм для защиты от воды из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синтетической ткани с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пленочным покрытием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с жестким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кожаные с жестким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с жестким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брезентовые                4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Респиратор   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5. Бетонщик                     Костюм брезентовый или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воды из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синтетической ткани с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пленочным покрытием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с жестким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кожаные с жестким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с жестким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Респиратор   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При работе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с виброинструментом: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антивибрационные            6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вместо рукавиц комбинированных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и перчаток с полимерным покрытием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6. Бурильщик шпуров;            Комбинезон хлопчатобумажный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машинист буровой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установки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с наладонниками из          6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винилискожи Т-прерывистой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 6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с жестким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кожаные с жестким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с жестким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(с креплением на каску)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При выполнении работы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с электроперфораторами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диэлектрические           дежурные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Галоши диэлектрические             дежурные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При выполнении работы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сухим способом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Респиратор   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или               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7. Взрывник                     Костюм сигнальный 3 класса защиты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Полуплащ непромокаемый сигнальный  дежурный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3 класса защиты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на нескользящей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подошве с жестким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кожаные на нескользящей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подошве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брезентовые                 6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кожаные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сигнальный на утепляющей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прокладке 3 класса защиты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или               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8. Вулканизаторщик              Костюм хлопчатобумажный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или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Нарукавники из полимерных           2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материалов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9. Газорезчик;                  Костюм хлопчатобумажный с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газосварщик;                 огнезащитной пропиткой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машинист контактно-          Костюм сварщика      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сварочной установки          Ботинки кожаные с жестким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для газонефтепродукто-      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проводов                     Рукавицы брезентовые или    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Краги сварщика              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или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Щиток защитный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Наколенники  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Респиратор   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При выполнении работы по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обслуживанию стационарных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газогенераторов: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общих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резиновые                 дежурные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или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Щиток защитный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сварщика зимний    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кожаные утепленные с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10. Гидромониторщик              Костюм брезентовый или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воды из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синтетической ткани с пленочным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покрытием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болотные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брезентовые или    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(с креплением на каску)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1 на 2 года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1 на 2 года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2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11. Грохотовщик                  Костюм хлопчатобумажный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(с креплением на каску)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При постоянной занятости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на наружных работах зимой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с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На мокром грохочении: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воды из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синтетической ткани с пленочным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покрытием вместо костюма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хлопчатобумажного для защиты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от общих производственных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загрязнений и механических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воздействий или костюма из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смешанных тканей для защиты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от общих производственных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загрязнений и механических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12. Дорожный рабочий             Костюм сигнальный с   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водоотталкивающей пропиткой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3 класса защиты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с жестким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кожаные с жестким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с жестким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Наколенники брезентовые (на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вате)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Плащ непромокаемый сигнальный     1 на 3 года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3 класса защиты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(с креплением на каску)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сигнальный на утепляющей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прокладке с водоотталкивающей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пропиткой 3 класса защиты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кожаные утепленные с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Шапка-ушанка              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13. Жестянщик                    Костюм хлопчатобумажный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Фартук хлопчатобумажный                2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с жестким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кожаные с жестким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(с креплением на каску)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14. Землекоп                     Костюм хлопчатобумажный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с жестким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кожаные с жестким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с жестким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(с креплением на каску)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Респиратор   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При выполнении гидро-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механизированных работ: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брезентовый или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воды из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синтетической ткани с пленочным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покрытием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с жестким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(с креплением на каску)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При выполнении работ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по проходке: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брезентовый или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воды из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синтетической ткани с пленочным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покрытием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с жестким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кожаные с жестким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с меховыми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чулками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(с креплением на каску)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При работе с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виброинструментом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антивибрационные            6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При работе в мокром грунте: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хлопчатобумажный с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водоотталкивающей пропиткой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воды из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синтетической ткани с пленочным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покрытием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с меховыми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чулками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с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15. Известегасильщик             Комбинезон хлопчатобумажный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хлопчатобумажный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с жестким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резиновые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Респиратор   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16. Изолировщик на               Комбинезон хлопчатобумажный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гидроизоляции;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изолировщик на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термоизоляции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хлопчатобумажный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Фартук брезентовый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с жестким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кожаные с жестким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с жестким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брезентовые или    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кислотозащитные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резиновые на       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трикотажной основе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Наколенники брезентовые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(на вате)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Респиратор   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При выполнении горячих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работ и работ в мокром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грунте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брезентовый    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При выполнении работ по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герметизации швов: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хлопчатобумажный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с жестким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брезентовые или    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17. Изолировщик-пленочник        Комбинезон хлопчатобумажный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и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с жестким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кожаные с жестким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Респиратор   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18. Каменщик                     Костюм сигнальный 3 класса защиты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с жестким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кожаные с жестким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с жестким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с наладонниками из 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винилискожи Т-прерывистой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сигнальный на утепляющей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прокладке 3 класса защиты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19. Камнетес; облицовщик-        Костюм хлопчатобумажный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мраморщик; облицовщик-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плиточник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с жестким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кожаные с жестким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Респиратор   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(с креплением на каску)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При выполнении работ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пескоструйным аппаратом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хлопчатобумажный из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пыленепроницаемой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20. Кессонщик-аппаратчик             При выполнении работ по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обслуживанию шлюзового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аппарата: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Комбинезон хлопчатобумажный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брезентовые или            4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4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с жестким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кожаные с жестким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1 на 2 года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1 на 2 года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2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При выполнении других работ: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брезентовый вместо         1 на 2 года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комбинезона хлопчатобумажного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или костюма из смешанных тканей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Шапка-ушанка                      1 на 3 года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Одеяло шерстяное                   дежурное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При выполнении работ в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кессоне способом гидро-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механизации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Плащ прорезиненный                 дежурный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21. Кессонщик-проходчик               При выполнении работ по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проходке опускных колодцев: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брезентовый    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с жестким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 6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При выполнении других работ: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брезентовый    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с жестким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брезентовые или            4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1 на 2 года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1 на 2 года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Шапка-ушанка                      1 на 3 года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Одеяло шерстяное                   дежурное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При выполнении работ в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кессоне способом гидро-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механизации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Плащ прорезиненный                 дежурный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22. Кессонщик-слесарь;           Костюм брезентовый или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кессонщик-электромонтажник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брезентовые или             6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1 на 2 года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1 на 2 года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Шапка-ушанка                      1 на 3 года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Одеяло шерстяное                   дежурное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2 на 2 года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23. Кислотоупорщик-              Костюм хлопчатобумажный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винипластчик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с жестким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кожаные с жестким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24. Кислотоупорщик-              Костюм хлопчатобумажный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гуммировщик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с жестким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кожаные с жестким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Фартук брезентовый с нагрудником       2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25. Клепальщик                   Комбинезон хлопчатобумажный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с жестким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кожаные с жестким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(с креплением на каску)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26. Копровщик                    Комбинезон хлопчатобумажный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Полуплащ непромокаемый             дежурный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с жестким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(с креплением на каску)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27. Котельщик                    Полукомбинезон хлопчатобумажный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Рубашка (блуза) хлопчатобумажная       2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брезентовые или             6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Наушники противошумные или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(с креплением на каску)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28. Кровельщик по                  При работе на жесткой кровле: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рулонным кровлям и           Комбинезон сигнальный 3 класса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кровлям из штучных           защиты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материалов                   Костюм сигнальный 3 класса защиты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Галоши валяные                      2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Пояс предохранительный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При работе на мягкой кровле: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Комбинезон сигнальный с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водоотталкивающей пропиткой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3 класса защиты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сигнальный с       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водоотталкивающей пропиткой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3 класса защиты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Наколенники брезентовые (на вате)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брезентовые или             6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Пояс предохранительный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сигнальный на      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утепляющей прокладке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3 класса защиты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29. Кровельщик по стальным       Комбинезон сигнальный 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кровлям                      3 класса защиты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Галоши валяные                      2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(с креплением на каску)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Пояс предохранительный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сигнальный на утепляющей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прокладке 3 класса защиты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сигнальный на      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утепляющей прокладке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30. Лепщик архитектурных         Комбинезон хлопчатобумажный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деталей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и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31. Маляр                        Комбинезон хлопчатобумажный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Фартук прорезиненный                  2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или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Респиратор   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При выполнении работы с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применением вреднодействующих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красок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резиновые или перчатки    дежурные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резиновые на трикотажной основе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При работе на кровле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металлоконструкциях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Галоши валяные                     дежурные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Пояс предохранительный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32. Машинист автовышки и         Комбинезон хлопчатобумажный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автогидроподъемника;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машинист автоямобура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6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6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или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кожаные с жестким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(с креплением на каску)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При постоянной занятости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на наружных работах зимой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подносном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33. Машинист автогрейдера;       Комбинезон хлопчатобумажный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машинист бульдозера;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машинист катка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самоходного с гладкими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вальцами;                    Костюм из смешанных тканей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машинист крана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автомобильного;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машинист крана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(крановщик); машинист        Ботинки кожаные или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экскаватора                  Сапоги резиновые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одноковшового; машинист      Рукавицы комбинированные или        6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экскаватора роторного;       Перчатки с полимерным покрытием     6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водитель автомобиля;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водитель погрузчика;         (с креплением на каску)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тракторист                   Вкладыши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34. Машинист                     Комбинезон хлопчатобумажный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автогудронатора;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машинист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битумоплавильной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передвижной установки;       Костюм из смешанных тканей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машинист бурильно-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крановой самоходной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машины; машинист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вакуумной установки;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машинист грейдер-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элеватора; машинист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ледорезной машины;  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машинист моечных             (с креплением на каску)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машин; машинист электро-     Вкладыши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сварочного передвижного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агрегата с двигателем            При постоянной занятости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внутреннего сгорания;            на наружных работах зимой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дозировщик компонентов               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бетонных смесей;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дробильщик;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транспортерщик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35. Машинист                     Комбинезон хлопчатобумажный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автокомпрессора;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машинист компрессора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передвижного с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двигателем внутреннего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сгорания; машинист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компрессора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передвижного с электро-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двигателем; машинист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компрессорных установок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36. Машинист                     Полукомбинезон хлопчатобумажный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автополивочной машины;       Рубашка (блуза) хлопчатобумажная       2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машинист вибропогружателя    Рукавицы комбинированные или        6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бескопрового; машинист       Перчатки с полимерным покрытием     6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газодувных машин; машинист   Ботинки кожаные с жестким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дренажной машины; машинист  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железнодорожно-строительных  Сапоги резиновые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машин; машинист землеройно-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фрезерной самоходной машины; (с креплением на каску)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машинист машины для          Вкладыши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устройства швов при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выполнении дорожных работ;       Машинисту железнодорожно-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машинист механизированного    строительных машин, занятому на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оборудования по подъему       хоппер-дозаторе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подвижной (скользящей)       Плащ непромокаемый сигнальный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опалубки; машинист           2 класса защиты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механизированного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натяжного устройства для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изготовления напряженно-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армированных конструкций;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машинист насосных установок;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машинист уплотняющей и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планировочно-уплотняющей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машины; машинист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электролебедки; сушильщик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37. Машинист бетононасосной      Комбинезон хлопчатобумажный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установки; машинист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бетоносмесителя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передвижного; машинист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растворосмесителя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передвижного; моторист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бетоносмесительных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установок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(с креплением на каску)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При постоянной занятости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на наружных работах зимой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38. Машинист грейдера            Полукомбинезон хлопчатобумажный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прицепного; машинист         Рубашка хлопчатобумажная               2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дизельмолота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бескопрового;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машинист копра;              Ботинки кожаные с жестким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машинист машины для         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изоляции газонефте- 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продуктопроводов;            (с креплением на каску)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машинист скрепера;           Вкладыши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машинист трубогибочной       Респиратор   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машины передвижной;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машинист трубоочистительной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машины; машинист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трубоукладчика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39. Машинист землесосного        Костюм хлопчатобумажный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плавучего несамоходного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снаряда; машинист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механического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оборудования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землесосных плавучих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несамоходных снарядов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и грунтонасосных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установок; машинист          Плащ прорезиненный                 дежурный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электрического               Сапоги резиновые или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оборудования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землесосных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несамоходных снарядов        Рукавицы комбинированные или         6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и грунтонасосных             Перчатки с полимерным покрытием      6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установок           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(с креплением на каску)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40. Машинист перегружателей      Костюм хлопчатобумажный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(с креплением на каску)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41. Машинист подъемника          Комбинезон хлопчатобумажный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грузопассажирского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строительного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производственных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загрязнений и механических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с жестким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42. Машинист подъемника          Комбинезон хлопчатобумажный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мачтового, стоечного и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шахтного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с жестким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Сапоге резиновые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43. Машинист распределителя      Комбинезон хлопчатобумажный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цемента гравитационного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прицепного; машинист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смесителя асфальтобетона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передвижного;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машинист укладчика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асфальтобетона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кожаные 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(с креплением на каску)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44. Машинист тепловоза           Костюм хлопчатобумажный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или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кожаные 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6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45. Машинист установки по        Костюм брезентовый или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продавливанию и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горизонтальному бурению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грунта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(с креплением на каску)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46. Машинист формовочного        Костюм хлопчатобумажный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агрегата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диэлектрические           дежурные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(с креплением на каску)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47. Машинист электростанции      Костюм хлопчатобумажный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передвижной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6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6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диэлектрические           дежурные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Галоши диэлектрические             дежурные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(с креплением на каску)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или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48. Модельщик                    Костюм хлопчатобумажный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архитектурных деталей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49. Монтажник гидроагрегатов;    Костюм хлопчатобумажный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монтажник оборудования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блокировки и централизации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на железнодорожном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транспорте; монтажник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дробильно-размольного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оборудования и оборудования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для сортировки и обогащения;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монтажник компрессоров,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насосов и вентиляторов;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монтажник металлорежущего и  Ботинки кожаные с жестким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кузнечно-прессового         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оборудования; монтажник           При выполнении работы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оборудования атомных              по монтажной прихватке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электрических станций;               электросваркой: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монтажник оборудования       Костюм брезентовый вместо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деревообрабатывающих         костюма хлопчатобумажного для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предприятий; монтажник       защиты от общих производственных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оборудования зернохранилищ и загрязнений и механических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предприятий по промышленной  воздействий или костюма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переработке зерна; монтажник из смешанных тканей для защиты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оборудования коксохимических от общих производственных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производств; монтажник       загрязнений и механических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оборудования котельных      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установок; монтажник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оборудования предприятий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пищевой промышленности;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монтажник оборудования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предприятий строительных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материалов; монтажник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оборудования предприятий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текстильной промышленности;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монтажник оборудования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предприятий химической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и нефтяной промышленности;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монтажник оборудования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предприятий целлюлозно-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бумажной промышленности;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монтажник оборудования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сортировочных горок;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монтажник оборудования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холодильных установок;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монтажник подъемно-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транспортного оборудования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непрерывного действия;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монтажник подъемно-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транспортного оборудования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прерывного действия;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монтажник приборов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аппаратуры автоматического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контроля, регулирования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управления; монтажник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сельскохозяйственного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оборудования; монтажник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строительных машин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механизмов; монтажник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турбоагрегатов и синхронных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компенсаторов; монтажник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шахтного оборудования на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поверхности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50. Монтажник наружных           Костюм сигнальный 3 класса защиты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трубопроводов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сигнальный на      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утепляющей прокладке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51. Монтажник оборудования          При выполнении работы по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металлургических заводов        системам густой и жидкой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централизованной смазки: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Комбинезон сигнальный 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3 класса защиты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сигнальный 3 класса защиты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кожаные 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сигнальный на утепляющей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прокладке 3 класса защиты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52. Монтажник по монтажу         Костюм сигнальный 3 класса защиты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стальных и железобетонных    Рукавицы с наладонниками из          6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конструкций                  винилискожи Т-прерывистой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 6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Полусапоги кожаные на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нескользящей подошве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     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Пояс предохранительный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При выполнении работы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по забивке креплений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(дюбелей) строительно-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монтажным пистолетом: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вместо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 с наладонниками из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винилискожи Т-прерывистой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(с креплением на каску)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Щиток защитный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сигнальный на      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утепляющей прокладке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3 класса защиты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53. Монтажник санитарно-         Костюм хлопчатобумажный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технических систем и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оборудования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54. Монтажник связи -            Комбинезон сигнальный 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антеннщик; монтажник         3 класса защиты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связи - линейщик;            Костюм сигнальный 3 класса защиты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монтажник оборудования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связи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Полуплащ прорезиненный             дежурный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Пояс предохранительный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При выполнении работы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на столбах, пропитанных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антисептиками,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брезентовый    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сигнальный на утепляющей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прокладке 3 класса защиты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55. Монтажник связи -               При выполнении работ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кабельщик; монтажник           по прокладке городских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связи - спайщик                и междугородных кабелей: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Комбинезон сигнальный 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3 класса защиты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сигнальный 3 класса защиты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Полуплащ прорезиненный             дежурный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При выполнении работ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по монтажу междугородных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и городских кабельных линий: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Комбинезон сигнальный 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3 класса защиты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сигнальный 3 класса защиты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сигнальный на утепляющей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прокладке 3 класса защиты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56. Монтажник систем             Комбинезон хлопчатобумажный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вентиляции, кондициони-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рования воздуха, пневмо-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транспорта и аспирации;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слесарь по изготовлению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деталей и узлов систем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вентиляции, кондициони-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рования воздуха, пневмо-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транспорта и аспирации       Ботинки кожаные с жестким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При выполнении работы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по забивке креплений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(дюбелей) строительно-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монтажным пистолетом: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   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двупалые вместо рукавиц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комбинированных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(с креплением на каску)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Щиток защитный                     дежурный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57. Монтажник                    Комбинезон сигнальный 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технологического             3 класса защиты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оборудования и связанных     Костюм сигнальный 3 класса защиты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 ним конструкций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на нескользящей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подошве с металлическим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При выполнении работ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в мокрых условиях: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вместо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ботинок кожаных на нескользящей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подошве с металлическим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брезентовый                 дежурный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При постоянной занятости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сигнальный на утепляющей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прокладке 3 класса защиты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58. Монтажник                    Костюм хлопчатобумажный для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электрических                защиты от общих производственных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подъемников (лифтов)         загрязнений и механических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для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защиты от общих производственных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загрязнений и механических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брезентовые                24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трикотажные        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хлопчатобумажные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с жестким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При выполнении работы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по монтажной прихватке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электросваркой: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брезентовый вместо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костюма хлопчатобумажного для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защиты от общих производственных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загрязнений и механических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воздействий или костюма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из смешанных тканей для защиты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от общих производственных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загрязнений и механических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Краги сварщика 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кожаные утепленные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Пояс предохранительный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или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Щиток защитный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Маска сварщика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Каска защитная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Подшлемник или        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Шапка трикотажная     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59. Монтер пути                  Костюм сигнальный 3 класса защиты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брезентовые или    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Плащ непромокаемый                1 на 3 года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сигнальный на утепляющей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прокладке 3 класса защиты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60. Мостовщик                    Костюм сигнальный 3 класса защиты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 или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Наколенники брезентовые (на вате)  дежурные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сигнальный на утепляющей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прокладке 3 класса защиты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61. Наладчик приборов,           Полукомбинезон хлопчатобумажный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аппаратуры и систем          Рубашка (блуза) хлопчатобумажная      2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автоматического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контроля, регулирования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и управления (наладчик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КИП и автоматики)                  При выполнении работы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по наладке оборудования: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хлопчатобумажный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вместо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полукомбинезона хлопчатобумажного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и рубашки (блузы)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хлопчатобумажной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62. Облицовщик-мозаичник         Полукомбинезон хлопчатобумажный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Рубашка (блуза) хлопчатобумажная       2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Фартук прорезиненный               дежурный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Наколенники брезентовые            дежурные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Респиратор   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63. Облицовщик-плиточник         Костюм хлопчатобумажный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Фартук прорезиненный  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Наколенники    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Нарукавники    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64. Облицовщик-полировщик        Костюм хлопчатобумажный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Фартук прорезиненный  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Чуни резиновые                       2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резиновые                  дежурные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Респиратор   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65. Облицовщик                   Костюм хлопчатобумажный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синтетическими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материалами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Наколенники  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66. Огнеупорщик                  Костюм из огнестойких материалов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повышенных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Респиратор   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(с креплением на каску)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На участках горячих работ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                           1 пара на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1,5 года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67. Паркетчик                    Костюм хлопчатобумажный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Наколенники                        дежурные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68. Паяльщик по свинцу           Костюм суконный или   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(свинцовопаяльщик)           Костюм из смешанных тканей для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защиты от растворов кислот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брезентовые или            4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4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69. Пескоструйщик                Комбинезон из пыленепроницаемой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кожаные 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(с креплением на каску)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Респиратор   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70. Печник                       Комбинезон хлопчатобумажный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71. Плотник                      Комбинезон хлопчатобумажный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с наладонниками из         6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винилискожи Т-прерывистой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      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покрытием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При выполнении работ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по пропитке древесины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антисептиками: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брезентовый вместо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костюма хлопчатобумажного для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защиты от общих производственных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загрязнений и механических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воздействий или костюма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из смешанных тканей для защиты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от общих производственных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загрязнений и механических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резиновые                  6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Наплечники брезентовые             дежурные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При выполнении работ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по установке опалубки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 гидротехнических сооружениях: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хлопчатобумажный с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водоотталкивающей пропиткой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воды из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синтетической ткани с пленочным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покрытием вместо костюма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хлопчатобумажного для защиты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от общих производственных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загрязнений и механических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воздействий или костюма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из смешанных тканей для защиты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от общих производственных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загрязнений и механических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При выполнении работ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по конопатке деревянных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конструкций и сооружений: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хлопчатобумажный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и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4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4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72. Подсобный рабочий            Костюм хлопчатобумажный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и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с жестким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При работе на гужевом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транспорте: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Плащ непромокаемый                 дежурный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4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4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73. Рабочий зеленого             Костюм сигнальный 3 класса защиты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строительства                с водоотталкивающей пропиткой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или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Респиратор   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74. Рабочий карты намыва         Костюм брезентовый или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воды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из синтетической ткани с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пленочным покрытием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Сапоги резиновые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брезентовые или    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75. Речной рабочий на            Костюм брезентовый или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подводно-технических,        Костюм для защиты от воды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габионных и фашинных         из синтетической ткани с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работах, выполняемых         пленочным покрытием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 поверхности; речной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рабочий на эксплуатации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и обслуживании               Сапоги резиновые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несамоходных плавучих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снарядов и других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плавучих средств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76. Слесарь по ремонту           Костюм хлопчатобумажный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автомобилей;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слесарь по ремонту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дорожно-строительных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машин и тракторов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с жестким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Наушники противошумные или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77. Слесарь-сантехник            Костюм хлопчатобумажный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с жестким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При выполнении работы по забивке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креплений (дюбелей) строительно-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монтажным пистолетом: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   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двупалые вместо рукавиц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комбинированных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(с креплением на каску)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Щиток защитный                     дежурный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78. Слесарь строительный         Комбинезон хлопчатобумажный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с жестким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При постоянной занятости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на наружных работах зимой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79. Стекольщик                   Костюм хлопчатобумажный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кожаные 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При постоянной занятости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на наружных работах зимой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80. Столяр строительный                При выполнении работ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по монтажу оборудования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и общестроительных работ: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хлопчатобумажный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(с креплением на каску)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81. Такелажник;                  Комбинезон сигнальный 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такелажник на монтаже;       3 класса защиты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стропальщик                  Костюм сигнальный 3 класса защиты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хлопчатобумажные или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Плащ непромокаемый    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сигнальный на утепляющей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прокладке 3 класса защиты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82. Токарь                       Костюм хлопчатобумажный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83. Трубоклад промышленных       Комбинезон сигнальный 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железобетонных труб          3 класса защиты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сигнальный 3 класса защиты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сигнальный на утепляющей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прокладке 3 класса защиты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84. Трубоклад промышленных       Костюм сигнальный 3 класса защиты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кирпичных труб               Рубашка (блуза) хлопчатобумажная       2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с жестким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сигнальный на утепляющей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прокладке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85. Футеровщик-                  Костюм хлопчатобумажный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кислотоупорщик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Респиратор   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Наушники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(с креплением на каску)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Вкладыши противошумные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При выполнении гуммировочных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и фаолитовых работ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Фартук брезентовый с нагрудником       2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86. Цементатор                   Костюм брезентовый или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воды из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синтетической ткани с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пленочным покрытием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брезентовые или    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При выполнении работ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в мокрых условиях: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вместо ботинок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кожаных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87. Штукатур                     Костюм хлопчатобумажный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резиновые на трикотажной   4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основе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Сапоги резиновые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Плащ непромокаемый    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     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bookmarkStart w:id="4" w:name="Par2508"/>
      <w:bookmarkEnd w:id="4"/>
      <w:r>
        <w:rPr>
          <w:rFonts w:ascii="Courier New" w:hAnsi="Courier New" w:cs="Courier New"/>
          <w:sz w:val="18"/>
          <w:szCs w:val="18"/>
        </w:rPr>
        <w:t xml:space="preserve"> 88. Электрогазосварщик;          Костюм брезентовый или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электросварщик на            Костюм сварщика       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автоматических и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полуавтоматических           с жестким подноском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машинах;                     Сапоги резиновые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электросварщик ручной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сварки; сварщик на           Рукавицы брезентовые или    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машинах контактной           Краги сварщика              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(прессовой) сварки           Очки защитные или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Щиток защитный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При выполнении работ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по сварке шинопровода: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хлопчатобумажный с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огнезащитной пропиткой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брезентовые или    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Краги сварщика              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или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Щиток защитный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зимний сварщика    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89. Электромонтажник-наладчик;   Комбинезон хлопчатобумажный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электромонтажник по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аккумуляторным батареям;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электромонтажник по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вторичным цепям;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электромонтажник по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кабельным сетям;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электромонтажник по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освещению и осветительным    Ботинки кожаные с жестким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сетям; электромонтажник по  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распределительным            Рукавицы комбинированные или        4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устройствам;                 Перчатки с полимерным покрытием     4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электромонтажник по          Наколенники  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сигнализации, централизации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и блокировке на линиях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метрополитена;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электромонтажник по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силовым сетям и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электрооборудованию;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электромонтажник по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электрическим машинам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90. Электромонтер-линейщик             При выполнении работ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по монтажу воздушных            по воздушным электрическим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линий высокого                  линиям и контактным сетям: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напряжения и контактной      Комбинезон хлопчатобумажный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сети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брезентовые или    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Полуплащ прорезиненный             дежурный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При выполнении работы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на столбах, пропитанных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антисептиками: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брезентовый вместо        1 на 2 года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комбинезона хлопчатобумажного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и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костюма из смешанных тканей для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защиты от общих производственных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загрязнений и механических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При выполнении других работ: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Комбинезон хлопчатобумажный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брезентовые или    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91. Электромонтер охранно-       Комбинезон хлопчатобумажный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пожарной сигнализации;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электромонтер по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ремонту и обслуживанию       механических воздействий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электрооборудования;         Костюм из смешанных тканей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электрослесарь               для защиты от общих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строительный      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Рукавицы комбинированные или 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хлопчатобумажные или  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полимерным покрытием     12 пар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На наружных работах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bookmarkStart w:id="5" w:name="Par2638"/>
      <w:bookmarkEnd w:id="5"/>
      <w:r>
        <w:rPr>
          <w:rFonts w:ascii="Courier New" w:hAnsi="Courier New" w:cs="Courier New"/>
          <w:sz w:val="18"/>
          <w:szCs w:val="18"/>
        </w:rPr>
        <w:t xml:space="preserve">                             Руководители и специалисты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bookmarkStart w:id="6" w:name="Par2640"/>
      <w:bookmarkEnd w:id="6"/>
      <w:r>
        <w:rPr>
          <w:rFonts w:ascii="Courier New" w:hAnsi="Courier New" w:cs="Courier New"/>
          <w:sz w:val="18"/>
          <w:szCs w:val="18"/>
        </w:rPr>
        <w:t xml:space="preserve"> 92. Инженер по охране труда;     Костюм для защиты от            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геодезист; мастер;           производственных загрязнений 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мастер строительных и        механических воздействий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монтажных работ;             Плащ непромокаемый                1 на 2 года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механик участка;             Ботинки кожаные 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начальник участка;           Сапоги резиновые                    1 пара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производитель работ          Очки защитные                      до износа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(прораб); старший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производитель работ                  Зимой дополнительно: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(прораб)                     Куртка на утепляющей прокладке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Брюки на утепляющей прокладке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Костюм для защиты от пониженных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температур из смешанной или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шерстяной ткани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Валенки с резиновым низом или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Ботинки кожаные утепленные         по поясам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с жестким подноском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Перчатки с защитным покрытием,      3 пары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морозостойкие, с шерстяными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вкладышами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Жилет сигнальный 2 класса защиты       1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Всем рабочим, руководителям и специалистам, предусмотренным настоящими Нормами, должны дополнительно выдаваться каска со сроком носки "до износа" и подшлемник под каску со сроком носки 1 год. Зимой дополнительно к каске должен выдаваться подшлемник утепленный (с однослойным или трехслойным утеплителем) со сроком носки 2 года. Вход на строительную площадку без защитной каски не допускается.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 Рабочим, профессии которых предусмотрены в </w:t>
      </w:r>
      <w:hyperlink w:anchor="Par2508" w:history="1">
        <w:r>
          <w:rPr>
            <w:rFonts w:ascii="Calibri" w:hAnsi="Calibri" w:cs="Calibri"/>
            <w:color w:val="0000FF"/>
          </w:rPr>
          <w:t>пункте 88</w:t>
        </w:r>
      </w:hyperlink>
      <w:r>
        <w:rPr>
          <w:rFonts w:ascii="Calibri" w:hAnsi="Calibri" w:cs="Calibri"/>
        </w:rPr>
        <w:t xml:space="preserve"> настоящих Норм, вместо костюмов зимних сварщика могут выдаваться: в I, II и III поясах - костюмы зимние для сварщиков с накладками из ткани ИМ-1, а в IV и особом поясах - костюмы зимние для сварщиков с накладками из ткани ИМ-1 с утепленным бельем с тем же сроком носки.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Рабочим, занятым на строительстве нефтяных месторождений в открытом море (при постоянной работе в открытом море), выдаются: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куртка на утепляющей прокладке на 2 года и брюки на утепляющей прокладке на 3 года, если они не предусмотрены настоящими Нормами;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вместо предусмотренной настоящими Нормами специальной одежды может выдаваться специальная одежда из брезента на тот же срок носки.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 работе в мокром грунте и воде работникам выдаются дополнительно сапоги резиновые или галоши резиновые - дежурные, если они не предусмотрены настоящими Нормами.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 работе со строительно-монтажным пистолетом работникам дополнительно выдаются рукавицы комбинированные с двумя пальцами, наушники противошумные и щиток защитный - дежурные, если их выдача не предусмотрена настоящими Нормами.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зависимости от производственных и климатических условий работодатель по согласованию с государственным инспектором по охране труда может заменить валенки на валенки с резиновым низом, или на сапоги кожаные со съемным утеплителем, или на сапоги резиновые утепленные.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том случае, если такие средства индивидуальной защиты, как предохранительный пояс, диэлектрические галоши и перчатки, диэлектрический резиновый коврик, защитные очки, респиратор, противогаз, жилет сигнальный, защитный шлем, каска и т.п., не предусмотрены настоящими Нормами, они выдаются работникам всех профессий и должностей в зависимости от характера выполняемых работ и условий труда как дежурные.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Работодатель может по согласованию с соответствующим выборным органом первичной профсоюзной организации или иным представительным органом работников выдавать работникам, осуществляющим техническое перевооружение и реконструкцию производства в действующих цехах с вредными условиями труда без остановки работ, специальную одежду, специальную обувь и другие средства индивидуальной защиты по нормам, установленным для эксплуатационного персонала указанных цехов.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Срок носки очков защитных, установленный настоящими Нормами "до износа", не должен превышать 1 года.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Руководители и специалисты, профессии и должности которых не предусмотрены настоящими Нормами, но по своим служебным обязанностям выполняющие работу непосредственно на строительной площадке, обеспечиваются специальной одеждой, специальной обувью и другими средствами индивидуальной защиты в соответствии с </w:t>
      </w:r>
      <w:hyperlink w:anchor="Par2640" w:history="1">
        <w:r>
          <w:rPr>
            <w:rFonts w:ascii="Calibri" w:hAnsi="Calibri" w:cs="Calibri"/>
            <w:color w:val="0000FF"/>
          </w:rPr>
          <w:t>пунктом 92</w:t>
        </w:r>
      </w:hyperlink>
      <w:r>
        <w:rPr>
          <w:rFonts w:ascii="Calibri" w:hAnsi="Calibri" w:cs="Calibri"/>
        </w:rPr>
        <w:t xml:space="preserve"> настоящих Норм.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финансово-экономического положения устанавливать нормы бесплатной выдачи работникам специальной одежды, специальной обуви и других средств индивидуальной защиты, улучшающие по сравнению с настоящими Нормами защиту работников от имеющихся на рабочих местах вредных и (или) опасных факторов, а также особых температурных условий или загрязнения.</w:t>
      </w:r>
    </w:p>
    <w:p w:rsidR="000C7C24" w:rsidRDefault="000C7C2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Минтруда РФ от 04.07.2003 N 45 признано утратившим силу в связи с изданием </w:t>
      </w:r>
      <w:hyperlink r:id="rId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РФ от 17.12.2010 N 1122н, утвердившего новые </w:t>
      </w:r>
      <w:hyperlink r:id="rId9" w:history="1">
        <w:r>
          <w:rPr>
            <w:rFonts w:ascii="Calibri" w:hAnsi="Calibri" w:cs="Calibri"/>
            <w:color w:val="0000FF"/>
          </w:rPr>
          <w:t>нормы</w:t>
        </w:r>
      </w:hyperlink>
      <w:r>
        <w:rPr>
          <w:rFonts w:ascii="Calibri" w:hAnsi="Calibri" w:cs="Calibri"/>
        </w:rPr>
        <w:t>.</w:t>
      </w:r>
    </w:p>
    <w:p w:rsidR="000C7C24" w:rsidRDefault="000C7C2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Работникам, занятым на работах, связанных с воздействием на кожу вредных производственных факторов, выдаются защитные кремы гидрофильного и гидрофобного действия, очищающие пасты, регенерирующие и восстанавливающие кремы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Министерства труда и социального развития Российской Федерации от 4 июля 2003 г. N 45 (зарегистрировано в Минюсте России 15 июля 2003 г. N 4901).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13. Сроки носки теплой специальной одежды и теплой специальной обуви устанавливаются в годах в зависимости от климатических поясов: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┌─────┬────────────────────────────────┬───────────────────────────────────────┐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│N п/п│Наименование теплой специальной │          Климатические пояса          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одежды и теплой специальной   │                                       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обуви              │                                       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├─────┼────────────────────────────────┼───────┬─────┬───────┬────────┬────────┤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│   I   │ II  │  III  │   IV   │ Особый 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├─────┼────────────────────────────────┼───────┼─────┼───────┼────────┼────────┤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1.  │Куртка на утепляющей прокладке  │   3   │ 2,5 │   2   │  1,5   │  1,5   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├─────┼────────────────────────────────┼───────┼─────┼───────┼────────┼────────┤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2.  │Брюки на утепляющей прокладке   │   3   │ 2,5 │   2   │  1,5   │  1,5   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├─────┼────────────────────────────────┼───────┼─────┼───────┼────────┼────────┤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3.  │Костюм для защиты от пониженных │   3   │ 2,5 │   2   │  1,5   │  1,5   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│температур из смешанных или     │       │     │       │        │        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│шерстяных тканей                │       │     │       │        │        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├─────┼────────────────────────────────┼───────┼─────┼───────┼────────┼────────┤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4.  │Костюм зимний для сварщиков     │   3   │ 2,5 │   2   │  1,5   │  1,5   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├─────┼────────────────────────────────┼───────┼─────┼───────┼────────┼────────┤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5.  │Костюм сигнальный на утепляющей │   3   │ 2,5 │   2   │  1,5   │  1,5   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│прокладке                       │       │     │       │        │        │</w:t>
      </w:r>
    </w:p>
    <w:p w:rsidR="000C7C24" w:rsidRDefault="000C7C24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КонсультантПлюс: примечание.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Нумерация  пунктов в таблице дана в соответствии с официальным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текстом документа.</w:t>
      </w:r>
    </w:p>
    <w:p w:rsidR="000C7C24" w:rsidRDefault="000C7C24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├─────┼────────────────────────────────┼───────┼─────┼───────┼────────┼────────┤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5.  │Валенки                         │   4   │  3  │  2,5  │   2    │   2    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├─────┼────────────────────────────────┼───────┼─────┼───────┼────────┼────────┤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6.  │Ботинки кожаные утепленные      │   4   │  3  │  2,5  │   2    │   2    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├─────┼────────────────────────────────┼───────┼─────┼───────┼────────┼────────┤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7.  │Ботинки кожаные утепленные с    │   4   │  3  │  2,5  │   2    │   2    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│жестким подноском               │       │     │       │        │        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├─────┼────────────────────────────────┼───────┼─────┼───────┼────────┼────────┤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8.  │Сапоги кожаные утепленные       │   4   │  3  │  2,5  │   2    │   2    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├─────┼────────────────────────────────┼───────┼─────┼───────┼────────┼────────┤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9.  │Сапоги кожаные утепленные с     │   4   │  3  │  2,5  │   2    │   2    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│жестким подноском               │       │     │       │        │        │</w:t>
      </w:r>
    </w:p>
    <w:p w:rsidR="000C7C24" w:rsidRDefault="000C7C24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└─────┴────────────────────────────────┴───────┴─────┴───────┴────────┴────────┘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особом климатическом поясе дополнительно к вышеуказанной теплой специальной одежде выдаются: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полушубок - на 4 года;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шапка-ушанка - на 3 года;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меховые рукавицы - на 2 года.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постоянной работе в высокогорных районах теплая специальная одежда и теплая специальная обувь выдаются: на высоте от 1000 до 2000 м над уровнем моря на сроки, установленные для районов III климатического пояса; на высоте от 2000 м над уровнем моря и выше - на сроки, установленные для районов IV климатического пояса.</w:t>
      </w: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7C24" w:rsidRDefault="000C7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7C24" w:rsidRDefault="000C7C2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05EB1" w:rsidRDefault="00205EB1">
      <w:bookmarkStart w:id="7" w:name="_GoBack"/>
      <w:bookmarkEnd w:id="7"/>
    </w:p>
    <w:sectPr w:rsidR="00205EB1" w:rsidSect="006B2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24"/>
    <w:rsid w:val="00056476"/>
    <w:rsid w:val="000C7C24"/>
    <w:rsid w:val="0013480D"/>
    <w:rsid w:val="00205EB1"/>
    <w:rsid w:val="00522CC8"/>
    <w:rsid w:val="005F53FD"/>
    <w:rsid w:val="0070747E"/>
    <w:rsid w:val="009D0757"/>
    <w:rsid w:val="00B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C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C7C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C7C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C7C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C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C7C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C7C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C7C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FE0B054C32C7D303D47431CB3EA3F8D390F7097C8433571BB87A15E5BD4997C7F1DB2C745F6CFBnBT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FE0B054C32C7D303D47431CB3EA3F8D695F10977886E5D13E17617nET2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FE0B054C32C7D303D47431CB3EA3F8D394FD0C7D8133571BB87A15E5BD4997C7F1DB2C745F6CF2nBTA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01FE0B054C32C7D303D47431CB3EA3F8D695F10977886E5D13E17617nET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FE0B054C32C7D303D47431CB3EA3F8D390F7097C8433571BB87A15E5BD4997C7F1DB2C745F6CFAnBT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26757</Words>
  <Characters>152516</Characters>
  <Application>Microsoft Office Word</Application>
  <DocSecurity>0</DocSecurity>
  <Lines>1270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Танасова</dc:creator>
  <cp:lastModifiedBy>Татьяна Танасова</cp:lastModifiedBy>
  <cp:revision>1</cp:revision>
  <dcterms:created xsi:type="dcterms:W3CDTF">2015-08-20T13:19:00Z</dcterms:created>
  <dcterms:modified xsi:type="dcterms:W3CDTF">2015-08-20T13:19:00Z</dcterms:modified>
</cp:coreProperties>
</file>