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363" w:rsidRDefault="00150363">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150363" w:rsidRDefault="00150363">
      <w:pPr>
        <w:widowControl w:val="0"/>
        <w:autoSpaceDE w:val="0"/>
        <w:autoSpaceDN w:val="0"/>
        <w:adjustRightInd w:val="0"/>
        <w:spacing w:after="0" w:line="240" w:lineRule="auto"/>
        <w:jc w:val="both"/>
        <w:outlineLvl w:val="0"/>
        <w:rPr>
          <w:rFonts w:ascii="Calibri" w:hAnsi="Calibri" w:cs="Calibri"/>
        </w:rPr>
      </w:pPr>
    </w:p>
    <w:p w:rsidR="00150363" w:rsidRDefault="00150363">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20 октября 2008 г. N 12511</w:t>
      </w:r>
    </w:p>
    <w:p w:rsidR="00150363" w:rsidRDefault="001503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50363" w:rsidRDefault="00150363">
      <w:pPr>
        <w:widowControl w:val="0"/>
        <w:autoSpaceDE w:val="0"/>
        <w:autoSpaceDN w:val="0"/>
        <w:adjustRightInd w:val="0"/>
        <w:spacing w:after="0" w:line="240" w:lineRule="auto"/>
        <w:jc w:val="both"/>
        <w:rPr>
          <w:rFonts w:ascii="Calibri" w:hAnsi="Calibri" w:cs="Calibri"/>
        </w:rPr>
      </w:pPr>
    </w:p>
    <w:p w:rsidR="00150363" w:rsidRDefault="001503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ЗДРАВООХРАНЕНИЯ И СОЦИАЛЬНОГО РАЗВИТИЯ</w:t>
      </w:r>
    </w:p>
    <w:p w:rsidR="00150363" w:rsidRDefault="001503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150363" w:rsidRDefault="00150363">
      <w:pPr>
        <w:widowControl w:val="0"/>
        <w:autoSpaceDE w:val="0"/>
        <w:autoSpaceDN w:val="0"/>
        <w:adjustRightInd w:val="0"/>
        <w:spacing w:after="0" w:line="240" w:lineRule="auto"/>
        <w:jc w:val="center"/>
        <w:rPr>
          <w:rFonts w:ascii="Calibri" w:hAnsi="Calibri" w:cs="Calibri"/>
          <w:b/>
          <w:bCs/>
        </w:rPr>
      </w:pPr>
    </w:p>
    <w:p w:rsidR="00150363" w:rsidRDefault="001503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150363" w:rsidRDefault="001503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 октября 2008 г. N 543н</w:t>
      </w:r>
    </w:p>
    <w:p w:rsidR="00150363" w:rsidRDefault="00150363">
      <w:pPr>
        <w:widowControl w:val="0"/>
        <w:autoSpaceDE w:val="0"/>
        <w:autoSpaceDN w:val="0"/>
        <w:adjustRightInd w:val="0"/>
        <w:spacing w:after="0" w:line="240" w:lineRule="auto"/>
        <w:jc w:val="center"/>
        <w:rPr>
          <w:rFonts w:ascii="Calibri" w:hAnsi="Calibri" w:cs="Calibri"/>
          <w:b/>
          <w:bCs/>
        </w:rPr>
      </w:pPr>
    </w:p>
    <w:p w:rsidR="00150363" w:rsidRDefault="001503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ТИПОВЫХ НОРМ</w:t>
      </w:r>
    </w:p>
    <w:p w:rsidR="00150363" w:rsidRDefault="001503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БЕСПЛАТНОЙ ВЫДАЧИ СЕРТИФИЦИРОВАННЫХ СПЕЦИАЛЬНОЙ ОДЕЖДЫ,</w:t>
      </w:r>
    </w:p>
    <w:p w:rsidR="00150363" w:rsidRDefault="001503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СПЕЦИАЛЬНОЙ ОБУВИ И ДРУГИХ СРЕДСТВ ИНДИВИДУАЛЬНОЙ ЗАЩИТЫ</w:t>
      </w:r>
    </w:p>
    <w:p w:rsidR="00150363" w:rsidRDefault="001503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РАБОТНИКАМ ЖИЛИЩНО-КОММУНАЛЬНОГО ХОЗЯЙСТВА, ЗАНЯТЫМ</w:t>
      </w:r>
    </w:p>
    <w:p w:rsidR="00150363" w:rsidRDefault="001503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РАБОТАХ С ВРЕДНЫМИ И (ИЛИ) ОПАСНЫМИ УСЛОВИЯМИ ТРУДА,</w:t>
      </w:r>
    </w:p>
    <w:p w:rsidR="00150363" w:rsidRDefault="001503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 ТАКЖЕ НА РАБОТАХ, ВЫПОЛНЯЕМЫХ В ОСОБЫХ ТЕМПЕРАТУРНЫХ</w:t>
      </w:r>
    </w:p>
    <w:p w:rsidR="00150363" w:rsidRDefault="001503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УСЛОВИЯХ ИЛИ СВЯЗАННЫХ С ЗАГРЯЗНЕНИЕМ</w:t>
      </w:r>
    </w:p>
    <w:p w:rsidR="00150363" w:rsidRDefault="00150363">
      <w:pPr>
        <w:widowControl w:val="0"/>
        <w:autoSpaceDE w:val="0"/>
        <w:autoSpaceDN w:val="0"/>
        <w:adjustRightInd w:val="0"/>
        <w:spacing w:after="0" w:line="240" w:lineRule="auto"/>
        <w:jc w:val="both"/>
        <w:rPr>
          <w:rFonts w:ascii="Calibri" w:hAnsi="Calibri" w:cs="Calibri"/>
        </w:rPr>
      </w:pPr>
    </w:p>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 w:history="1">
        <w:r>
          <w:rPr>
            <w:rFonts w:ascii="Calibri" w:hAnsi="Calibri" w:cs="Calibri"/>
            <w:color w:val="0000FF"/>
          </w:rPr>
          <w:t>Приказа</w:t>
        </w:r>
      </w:hyperlink>
      <w:r>
        <w:rPr>
          <w:rFonts w:ascii="Calibri" w:hAnsi="Calibri" w:cs="Calibri"/>
        </w:rPr>
        <w:t xml:space="preserve"> Минтруда России от 20.02.2014 N 103н)</w:t>
      </w:r>
    </w:p>
    <w:p w:rsidR="00150363" w:rsidRDefault="00150363">
      <w:pPr>
        <w:widowControl w:val="0"/>
        <w:autoSpaceDE w:val="0"/>
        <w:autoSpaceDN w:val="0"/>
        <w:adjustRightInd w:val="0"/>
        <w:spacing w:after="0" w:line="240" w:lineRule="auto"/>
        <w:ind w:firstLine="540"/>
        <w:jc w:val="both"/>
        <w:rPr>
          <w:rFonts w:ascii="Calibri" w:hAnsi="Calibri" w:cs="Calibri"/>
        </w:rPr>
      </w:pPr>
    </w:p>
    <w:p w:rsidR="00150363" w:rsidRDefault="001503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 w:history="1">
        <w:r>
          <w:rPr>
            <w:rFonts w:ascii="Calibri" w:hAnsi="Calibri" w:cs="Calibri"/>
            <w:color w:val="0000FF"/>
          </w:rPr>
          <w:t>пунктом 5.2.73</w:t>
        </w:r>
      </w:hyperlink>
      <w:r>
        <w:rPr>
          <w:rFonts w:ascii="Calibri" w:hAnsi="Calibri" w:cs="Calibri"/>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2006, N 19, ст. 2080; 2008, N 11 (ч. I), ст. 1036; N 15, ст. 1555; N 23, ст. 2713), приказываю:</w:t>
      </w:r>
    </w:p>
    <w:p w:rsidR="00150363" w:rsidRDefault="001503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w:t>
      </w:r>
      <w:hyperlink w:anchor="Par37" w:history="1">
        <w:r>
          <w:rPr>
            <w:rFonts w:ascii="Calibri" w:hAnsi="Calibri" w:cs="Calibri"/>
            <w:color w:val="0000FF"/>
          </w:rPr>
          <w:t>Типовые нормы</w:t>
        </w:r>
      </w:hyperlink>
      <w:r>
        <w:rPr>
          <w:rFonts w:ascii="Calibri" w:hAnsi="Calibri" w:cs="Calibri"/>
        </w:rPr>
        <w:t xml:space="preserve"> бесплатной выдачи сертифицированных специальной одежды, специальной обуви и других средств индивидуальной защиты работникам жилищно-коммунального хозяйства,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согласно приложению.</w:t>
      </w:r>
    </w:p>
    <w:p w:rsidR="00150363" w:rsidRDefault="00150363">
      <w:pPr>
        <w:widowControl w:val="0"/>
        <w:autoSpaceDE w:val="0"/>
        <w:autoSpaceDN w:val="0"/>
        <w:adjustRightInd w:val="0"/>
        <w:spacing w:after="0" w:line="240" w:lineRule="auto"/>
        <w:ind w:firstLine="540"/>
        <w:jc w:val="both"/>
        <w:rPr>
          <w:rFonts w:ascii="Calibri" w:hAnsi="Calibri" w:cs="Calibri"/>
        </w:rPr>
      </w:pPr>
    </w:p>
    <w:p w:rsidR="00150363" w:rsidRDefault="00150363">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150363" w:rsidRDefault="00150363">
      <w:pPr>
        <w:widowControl w:val="0"/>
        <w:autoSpaceDE w:val="0"/>
        <w:autoSpaceDN w:val="0"/>
        <w:adjustRightInd w:val="0"/>
        <w:spacing w:after="0" w:line="240" w:lineRule="auto"/>
        <w:jc w:val="right"/>
        <w:rPr>
          <w:rFonts w:ascii="Calibri" w:hAnsi="Calibri" w:cs="Calibri"/>
        </w:rPr>
      </w:pPr>
      <w:r>
        <w:rPr>
          <w:rFonts w:ascii="Calibri" w:hAnsi="Calibri" w:cs="Calibri"/>
        </w:rPr>
        <w:t>Т.А.ГОЛИКОВА</w:t>
      </w:r>
    </w:p>
    <w:p w:rsidR="00150363" w:rsidRDefault="00150363">
      <w:pPr>
        <w:widowControl w:val="0"/>
        <w:autoSpaceDE w:val="0"/>
        <w:autoSpaceDN w:val="0"/>
        <w:adjustRightInd w:val="0"/>
        <w:spacing w:after="0" w:line="240" w:lineRule="auto"/>
        <w:ind w:firstLine="540"/>
        <w:jc w:val="both"/>
        <w:rPr>
          <w:rFonts w:ascii="Calibri" w:hAnsi="Calibri" w:cs="Calibri"/>
        </w:rPr>
      </w:pPr>
    </w:p>
    <w:p w:rsidR="00150363" w:rsidRDefault="00150363">
      <w:pPr>
        <w:widowControl w:val="0"/>
        <w:autoSpaceDE w:val="0"/>
        <w:autoSpaceDN w:val="0"/>
        <w:adjustRightInd w:val="0"/>
        <w:spacing w:after="0" w:line="240" w:lineRule="auto"/>
        <w:ind w:firstLine="540"/>
        <w:jc w:val="both"/>
        <w:rPr>
          <w:rFonts w:ascii="Calibri" w:hAnsi="Calibri" w:cs="Calibri"/>
        </w:rPr>
      </w:pPr>
    </w:p>
    <w:p w:rsidR="00150363" w:rsidRDefault="00150363">
      <w:pPr>
        <w:widowControl w:val="0"/>
        <w:autoSpaceDE w:val="0"/>
        <w:autoSpaceDN w:val="0"/>
        <w:adjustRightInd w:val="0"/>
        <w:spacing w:after="0" w:line="240" w:lineRule="auto"/>
        <w:ind w:firstLine="540"/>
        <w:jc w:val="both"/>
        <w:rPr>
          <w:rFonts w:ascii="Calibri" w:hAnsi="Calibri" w:cs="Calibri"/>
        </w:rPr>
      </w:pPr>
    </w:p>
    <w:p w:rsidR="00150363" w:rsidRDefault="00150363">
      <w:pPr>
        <w:widowControl w:val="0"/>
        <w:autoSpaceDE w:val="0"/>
        <w:autoSpaceDN w:val="0"/>
        <w:adjustRightInd w:val="0"/>
        <w:spacing w:after="0" w:line="240" w:lineRule="auto"/>
        <w:ind w:firstLine="540"/>
        <w:jc w:val="both"/>
        <w:rPr>
          <w:rFonts w:ascii="Calibri" w:hAnsi="Calibri" w:cs="Calibri"/>
        </w:rPr>
      </w:pPr>
    </w:p>
    <w:p w:rsidR="00150363" w:rsidRDefault="00150363">
      <w:pPr>
        <w:widowControl w:val="0"/>
        <w:autoSpaceDE w:val="0"/>
        <w:autoSpaceDN w:val="0"/>
        <w:adjustRightInd w:val="0"/>
        <w:spacing w:after="0" w:line="240" w:lineRule="auto"/>
        <w:ind w:firstLine="540"/>
        <w:jc w:val="both"/>
        <w:rPr>
          <w:rFonts w:ascii="Calibri" w:hAnsi="Calibri" w:cs="Calibri"/>
        </w:rPr>
      </w:pPr>
    </w:p>
    <w:p w:rsidR="00150363" w:rsidRDefault="00150363">
      <w:pPr>
        <w:widowControl w:val="0"/>
        <w:autoSpaceDE w:val="0"/>
        <w:autoSpaceDN w:val="0"/>
        <w:adjustRightInd w:val="0"/>
        <w:spacing w:after="0" w:line="240" w:lineRule="auto"/>
        <w:jc w:val="right"/>
        <w:outlineLvl w:val="0"/>
        <w:rPr>
          <w:rFonts w:ascii="Calibri" w:hAnsi="Calibri" w:cs="Calibri"/>
        </w:rPr>
      </w:pPr>
      <w:bookmarkStart w:id="1" w:name="Par31"/>
      <w:bookmarkEnd w:id="1"/>
      <w:r>
        <w:rPr>
          <w:rFonts w:ascii="Calibri" w:hAnsi="Calibri" w:cs="Calibri"/>
        </w:rPr>
        <w:t>Приложение</w:t>
      </w:r>
    </w:p>
    <w:p w:rsidR="00150363" w:rsidRDefault="00150363">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150363" w:rsidRDefault="00150363">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150363" w:rsidRDefault="00150363">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150363" w:rsidRDefault="00150363">
      <w:pPr>
        <w:widowControl w:val="0"/>
        <w:autoSpaceDE w:val="0"/>
        <w:autoSpaceDN w:val="0"/>
        <w:adjustRightInd w:val="0"/>
        <w:spacing w:after="0" w:line="240" w:lineRule="auto"/>
        <w:jc w:val="right"/>
        <w:rPr>
          <w:rFonts w:ascii="Calibri" w:hAnsi="Calibri" w:cs="Calibri"/>
        </w:rPr>
      </w:pPr>
      <w:r>
        <w:rPr>
          <w:rFonts w:ascii="Calibri" w:hAnsi="Calibri" w:cs="Calibri"/>
        </w:rPr>
        <w:t>от 3 октября 2008 г. N 543н</w:t>
      </w:r>
    </w:p>
    <w:p w:rsidR="00150363" w:rsidRDefault="00150363">
      <w:pPr>
        <w:widowControl w:val="0"/>
        <w:autoSpaceDE w:val="0"/>
        <w:autoSpaceDN w:val="0"/>
        <w:adjustRightInd w:val="0"/>
        <w:spacing w:after="0" w:line="240" w:lineRule="auto"/>
        <w:ind w:firstLine="540"/>
        <w:jc w:val="both"/>
        <w:rPr>
          <w:rFonts w:ascii="Calibri" w:hAnsi="Calibri" w:cs="Calibri"/>
        </w:rPr>
      </w:pPr>
    </w:p>
    <w:p w:rsidR="00150363" w:rsidRDefault="00150363">
      <w:pPr>
        <w:widowControl w:val="0"/>
        <w:autoSpaceDE w:val="0"/>
        <w:autoSpaceDN w:val="0"/>
        <w:adjustRightInd w:val="0"/>
        <w:spacing w:after="0" w:line="240" w:lineRule="auto"/>
        <w:jc w:val="center"/>
        <w:rPr>
          <w:rFonts w:ascii="Calibri" w:hAnsi="Calibri" w:cs="Calibri"/>
          <w:b/>
          <w:bCs/>
        </w:rPr>
      </w:pPr>
      <w:bookmarkStart w:id="2" w:name="Par37"/>
      <w:bookmarkEnd w:id="2"/>
      <w:r>
        <w:rPr>
          <w:rFonts w:ascii="Calibri" w:hAnsi="Calibri" w:cs="Calibri"/>
          <w:b/>
          <w:bCs/>
        </w:rPr>
        <w:t>ТИПОВЫЕ НОРМЫ</w:t>
      </w:r>
    </w:p>
    <w:p w:rsidR="00150363" w:rsidRDefault="001503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БЕСПЛАТНОЙ ВЫДАЧИ СЕРТИФИЦИРОВАННЫХ СПЕЦИАЛЬНОЙ ОДЕЖДЫ,</w:t>
      </w:r>
    </w:p>
    <w:p w:rsidR="00150363" w:rsidRDefault="001503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СПЕЦИАЛЬНОЙ ОБУВИ И ДРУГИХ СРЕДСТВ ИНДИВИДУАЛЬНОЙ ЗАЩИТЫ</w:t>
      </w:r>
    </w:p>
    <w:p w:rsidR="00150363" w:rsidRDefault="001503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РАБОТНИКАМ ЖИЛИЩНО-КОММУНАЛЬНОГО ХОЗЯЙСТВА, ЗАНЯТЫМ</w:t>
      </w:r>
    </w:p>
    <w:p w:rsidR="00150363" w:rsidRDefault="001503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РАБОТАХ С ВРЕДНЫМИ И (ИЛИ) ОПАСНЫМИ УСЛОВИЯМИ ТРУДА,</w:t>
      </w:r>
    </w:p>
    <w:p w:rsidR="00150363" w:rsidRDefault="001503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 ТАКЖЕ НА РАБОТАХ, ВЫПОЛНЯЕМЫХ В ОСОБЫХ ТЕМПЕРАТУРНЫХ</w:t>
      </w:r>
    </w:p>
    <w:p w:rsidR="00150363" w:rsidRDefault="001503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УСЛОВИЯХ ИЛИ СВЯЗАННЫХ С ЗАГРЯЗНЕНИЕМ</w:t>
      </w:r>
    </w:p>
    <w:p w:rsidR="00150363" w:rsidRDefault="00150363">
      <w:pPr>
        <w:widowControl w:val="0"/>
        <w:autoSpaceDE w:val="0"/>
        <w:autoSpaceDN w:val="0"/>
        <w:adjustRightInd w:val="0"/>
        <w:spacing w:after="0" w:line="240" w:lineRule="auto"/>
        <w:jc w:val="both"/>
        <w:rPr>
          <w:rFonts w:ascii="Calibri" w:hAnsi="Calibri" w:cs="Calibri"/>
        </w:rPr>
      </w:pPr>
    </w:p>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 w:history="1">
        <w:r>
          <w:rPr>
            <w:rFonts w:ascii="Calibri" w:hAnsi="Calibri" w:cs="Calibri"/>
            <w:color w:val="0000FF"/>
          </w:rPr>
          <w:t>Приказа</w:t>
        </w:r>
      </w:hyperlink>
      <w:r>
        <w:rPr>
          <w:rFonts w:ascii="Calibri" w:hAnsi="Calibri" w:cs="Calibri"/>
        </w:rPr>
        <w:t xml:space="preserve"> Минтруда России от 20.02.2014 N 103н)</w:t>
      </w:r>
    </w:p>
    <w:p w:rsidR="00150363" w:rsidRDefault="00150363">
      <w:pPr>
        <w:widowControl w:val="0"/>
        <w:autoSpaceDE w:val="0"/>
        <w:autoSpaceDN w:val="0"/>
        <w:adjustRightInd w:val="0"/>
        <w:spacing w:after="0" w:line="240" w:lineRule="auto"/>
        <w:ind w:firstLine="540"/>
        <w:jc w:val="both"/>
        <w:rPr>
          <w:rFonts w:ascii="Calibri" w:hAnsi="Calibri" w:cs="Calibri"/>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N  │ Профессия или  │ Наименование средств индивидуальной │ Норма выдачи│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│п/п │   должность    │               защиты                │    на год   │</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                │                                     │ (единиц или │</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                │                                     │ комплектов) │</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1  │       2        │                  3                  │      4      │</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w:t>
      </w:r>
    </w:p>
    <w:p w:rsidR="00150363" w:rsidRDefault="00150363">
      <w:pPr>
        <w:pStyle w:val="ConsPlusCell"/>
        <w:jc w:val="both"/>
        <w:rPr>
          <w:rFonts w:ascii="Courier New" w:hAnsi="Courier New" w:cs="Courier New"/>
          <w:sz w:val="18"/>
          <w:szCs w:val="18"/>
        </w:rPr>
      </w:pPr>
      <w:bookmarkStart w:id="3" w:name="Par56"/>
      <w:bookmarkEnd w:id="3"/>
      <w:r>
        <w:rPr>
          <w:rFonts w:ascii="Courier New" w:hAnsi="Courier New" w:cs="Courier New"/>
          <w:sz w:val="18"/>
          <w:szCs w:val="18"/>
        </w:rPr>
        <w:t xml:space="preserve">                       I. Трамвайно-троллейбусное хозяйство</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 Бакелитчик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(пропитчик)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с нагрудником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 Бандажник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брезентовый с нагрудником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брезентовые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3 Водитель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трамвая;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водитель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троллейбуса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работе в необогреваемых вагонах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(кабинах)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в IV,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III поясах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маневровых работ по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перегону, обкатке и расстановке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вагонов (троллейбусов) внутри и вне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территории депо: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4 Дежурный         Костюм сигнальный 3-го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стрелочного      Плащ непромокаемый сигнальный 3-го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поста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5 Диспетчер;       Плащ непромокаемый сигнальный 3-го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ревизор по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безопасности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движения</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6 Кондуктор         При работе в необогреваемых вагонах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(машинах) трамваев и троллейбусов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в IV,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III поясах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утепленные                      1 пара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7 Маляр            Полукомбинезон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полукомбинезон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2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или перчатки с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работы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пульверизатором: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2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резиновые на трикотажной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основе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8 Машинист            При работе на шпалоподбивочной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железнодорожно-                машине: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строительных     Комбинезон сигнальный 3-го класса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            защиты или костюм сигнальный 3-го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работе на снегоуборочных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уборочных путевых машинах: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работе в необогреваемых вагонах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(кабинах)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прокладке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или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9 Машинист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зумпфового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агрегата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10 Мойщик-уборщик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подвижного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состава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халат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или халат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11 Монтер пути;     Костюм сигнальный 3-го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обходчик пути и  Плащ непромокаемый сигнальный 3-го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искусственных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сооружений       Сапоги кожаные или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утепленный        1 на 2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12 Обойщик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13 Оператор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разменных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автоматов;       Рукавицы комбинированные, или перчатки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оператор         трикотажные,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электронно-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вычислительных и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вычислительных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14 Пропитчик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технических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изделий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с нагрудником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или перчатки с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15 Рабочий, занятый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изготовлением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форм для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термитной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сварки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Шлем хлопчатобумажный                       2</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16 Рабочие, занятые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обслуживанием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фуникулера,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канатно-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кресельной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дороги,           При работе в необогреваемых вагонах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канатно-            (кабинах)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бугельной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дороги,          Брюки на утепляющей прокладке в IV,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маятниковой      III поясах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дороги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17 Резчик на пилах, Полукомбинезон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ножовках и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станках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с сорочкой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с водоотталкивающей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хлопчатобумажный с нагрудником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18 Рессорщик на     Костюм брезентовый с огнезащитной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обработке        пропиткой или костюм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горячего         повышенных температур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металла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рукавицы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брезентовые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19 Сварщик          Костюм брезентовый с огнезащитной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термитной        пропиткой или костюм сварщика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сварки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рукавицы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брезентовые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20 Слесарь                При выполнении работы по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механосборочных     изготовлению, сборке, монтажу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работ                  ремонту стрелок и путевых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конструкций: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3-го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сигнальный 3-го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21 Слесарь по          При выполнении работ на линии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ремонту                   конечных станциях: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подвижного       Комбинезон сигнальный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состава;         масловодоотталкивающей пропиткой 3-го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слесарь-электрик класса защиты или костюм сигнальный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ремонту       масловодоотталкивающей пропиткой 3-го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электрообо-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рудования;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монтер по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ремонту и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обслуживанию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электрообору-    Костюм сигнальный с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дования          масловодоотталкивающей пропиткой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утепляющей прокладке 3-го класса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на канавах,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ночных и профилактических осмотрах: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сигнальный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масловодоотталкивающей пропиткой 3-го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класса защиты или костюм сигнальный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масловодоотталкивающей пропиткой 3-го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с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масловодоотталкивающей пропиткой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утепляющей прокладке 3-го класса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22 Смазчик            При выполнении работ на канавах,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ночных и профилактических осмотрах: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масловодоотталкивающей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масловодоотталкивающей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масловодоотталкивающей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масловодоотталкивающей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или ботинки кожаные с жестким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подноском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 масловодоотталкивающей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пропиткой на утепляющей прокладке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23 Составитель      Плащ непромокаемый сигнальный 3-го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поездов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или сапоги кирзовые       1 пара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24 Уборщик            При выполнении работ по уборке канав: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помещений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синтетических тканей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с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25 Экипировщик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хлопчатобумажный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26 Электромонтаж-   Костюм сигнальный хлопчатобумажный 3-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ник по кабель-   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ным сетям;       Плащ непромокаемый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электромонтер-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линейщик по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монтажу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воздушных линий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высокого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напряжения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 контактной     Пояс предохранительный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сети;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электромонтер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ремонту и               Во II и I поясах: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обслуживанию     Костюм сигнальный хлопчатобумажный на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аппаратуры и     утепляющей прокладке 3-го класса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устройств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связи;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электромонтер    Перчатки зимние двупалые                 2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обслуживанию  Подшлемник под каску утепленный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 ремонту             В особом, IV и III поясах: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устройств        Полушубок                              1 на 4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сигнализации,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централизации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 блокировки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зимние двупалые                 2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утепленный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27 Электромонтер по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ремонту и мон-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тажу кабельных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линий            Плащ непромокаемый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хлопчатобумажный сигнальный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лямочный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хлопчатобумажный сигнальный 2-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28 Электромонтер-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релейщик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Боты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зимние двупалые                 2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утепленный        1 на 2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4" w:name="Par500"/>
      <w:bookmarkEnd w:id="4"/>
      <w:r>
        <w:rPr>
          <w:rFonts w:ascii="Courier New" w:hAnsi="Courier New" w:cs="Courier New"/>
          <w:sz w:val="18"/>
          <w:szCs w:val="18"/>
        </w:rPr>
        <w:t xml:space="preserve">        II. Набережные, гидравлические устройства, дренажные работы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5" w:name="Par502"/>
      <w:bookmarkEnd w:id="5"/>
      <w:r>
        <w:rPr>
          <w:rFonts w:ascii="Courier New" w:hAnsi="Courier New" w:cs="Courier New"/>
          <w:sz w:val="18"/>
          <w:szCs w:val="18"/>
        </w:rPr>
        <w:t xml:space="preserve">                                      РАБОЧИЕ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29 Арматурщик,      Костюм с водоотталкивающей пропиткой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занятый          или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обслуживанием    синтетических тканей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дренажных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работ; бетонщик;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каменщик;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маляр строи-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тельный;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плотник;         или сапоги кожаные с жестким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подсобный        подноском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рабочий,         Рукавицы брезентовые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занятый на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подземных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работах;         Костюм с водоотталкивающей пропиткой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штукатур         на утепляющей прокладке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утепленный        1 на 2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30 Водитель              При работе по эксплуатации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автомобиля           коммуникационных коллекторов: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31 Дорожный рабочий   При выполнении работ по обслуживанию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мостов и гидротехнических сооружений: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3-го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сигнальный 3-го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утепленный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1 пара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32 Лаборант по           При работе по эксплуатации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анализу газов          коммунальных коллекторов: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 пыли           Костюм хлопчатобумажный для защиты от 1 на 2,5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халат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или халат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утепленные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Полусапоги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33 Машинист буровой    При выполнении работ в галереях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установки                 глубокого дренажа: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синтетических тканей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утепленный        1 на 2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34 Машинист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насосных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установок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синтетических тканей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Наушники противошумные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35 Обходчик              При работе по эксплуатации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гидросооружений        коммунальных коллекторов: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 на 2,5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халат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или халат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утепленные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или перчатки с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Полусапоги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36 Оператор на          При выполнении работ в галереях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решетке           глубокого дренажа и в коллекторах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подземных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с нагрудником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Нарукавники прорезиненные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37 Осмотрщик        Костюм сигнальный с водоотталкивающей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гидротехнических пропиткой или плащ непромокаемый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сооружений       сигнальный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утепленный        1 на 2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38 Рабочий           При выполнении работ по очистке рек,</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отмелей и карнизов набережных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колодцев: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сигнальный 3-го класса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защиты или костюм сигнальный 3-го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разработке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устройству набережных: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с водоотталкивающей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пропиткой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39 Рабочий районной      При работе по эксплуатации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аварийной службы     коммуникационных коллекторов: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синтетических тканей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Полусапоги кожаные на нескользящей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подошве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рыбацкие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монтажный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40 Слесарь по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сборке метал-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локонструкций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дежурная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утепленный        1 на 2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41 Слесарь-            При выполнении работ в галереях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ремонтник;        глубокого дренажа, коллекторах и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подсобный           заглубленных насосных станциях: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рабочий          Костюм сигнальный с водоотталкивающей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пропиткой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42 Уборщик               При работе по эксплуатации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коммуникационных коллекторов: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помещений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утепленные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в галереях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глубокого дренажа и в коллекторах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подземных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с нагрудником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Нарукавники прорезиненные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43 Электрогазосвар-      При работе по эксплуатации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щик                  коммуникационных коллекторов: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сварщика или костюм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брезентовый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спилковые, или краги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спилковые, или рукавицы брезентовые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Щиток защитный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сварщика зимний или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44 Электромонтер по    При выполнении работ в галереях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ремонту и         глубокого дренажа, коллекторах и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обслуживанию              насосных станциях: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электрооборудо-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вания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Очки защитные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6" w:name="Par826"/>
      <w:bookmarkEnd w:id="6"/>
      <w:r>
        <w:rPr>
          <w:rFonts w:ascii="Courier New" w:hAnsi="Courier New" w:cs="Courier New"/>
          <w:sz w:val="18"/>
          <w:szCs w:val="18"/>
        </w:rPr>
        <w:t xml:space="preserve">                            РУКОВОДИТЕЛИ И СПЕЦИАЛИСТЫ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45 Диспетчер;          При выполнении работ в глубоком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инженер; мастер;  дренаже и коллекторах на подземных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производитель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работ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(прораб); техник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Гидрокостюм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брезентовые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Мастеру, занятому на работе по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эксплуатации коммуникационных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коллекторов: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 на 2,5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утепленные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Полусапоги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46 Мастер мостовой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утепленный        1 на 2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47 Руководители и        При работе по эксплуатации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специалисты          коммуникационных коллекторов: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 на 2,5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утепленные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Полусапоги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7" w:name="Par914"/>
      <w:bookmarkEnd w:id="7"/>
      <w:r>
        <w:rPr>
          <w:rFonts w:ascii="Courier New" w:hAnsi="Courier New" w:cs="Courier New"/>
          <w:sz w:val="18"/>
          <w:szCs w:val="18"/>
        </w:rPr>
        <w:t xml:space="preserve">                              III. Газовое хозяйство</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8" w:name="Par916"/>
      <w:bookmarkEnd w:id="8"/>
      <w:r>
        <w:rPr>
          <w:rFonts w:ascii="Courier New" w:hAnsi="Courier New" w:cs="Courier New"/>
          <w:sz w:val="18"/>
          <w:szCs w:val="18"/>
        </w:rPr>
        <w:t xml:space="preserve">                                      РАБОЧИЕ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48 Аппаратчик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испарительной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установки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49 Водитель          При управлении грузовым и специальным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автомобиля         автомобилями, автокранами, тягачом: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двупалые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комбинированные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или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утепленные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50 Водитель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погрузчика;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машинист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бульдозера;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машинист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экскаватора;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тракторист       комбинезон хлопчатобумажный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или сапоги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двупалые        4 пары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51 Газогенераторщик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52 Дефектоскопист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рентгено-, гам-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маграфирования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хлопчатобумажные или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или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хлопчатобумажный 2-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6 пар</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53 Заведующий           При постоянной работе на складе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складом;          горючих и смазочных материалов, лаков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кладовщик;                     и красок:</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старший          Костюм из смешанных тканей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кладовщик        масловодоотталкивающей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халат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масловодоотталкивающей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постоянной работе на складе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металла, угля, леса и других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материалов: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или костюм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6 пар</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54 Изолировщик на   Костюм из смешанных тканей для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гидроизоляции;   от растворов кислот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изолировщик на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термоизоляции;   Рукавицы комбинированные или рукавицы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изолировщик-     брезентовые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пленочник        Перчатки кислотощелочестойкие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55 Контролер          При выполнении работ по надзору за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газового          контрольно-измерительной аппаратурой: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хозяйства;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обходчик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линейный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4 пары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56 Контролер        Костюм хлопчатобумажный для защиты от 1 на 1,5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технического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состояния авто-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мототранспорт-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ных средств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халат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или халат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57 Машинист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автокомпрессора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двупалые        4 пары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58 Машинист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газораздаточной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станции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хлопчатобумажный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59 Монтер по защите   При выполнении электрометрических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подземных                измерений на трассе: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трубопроводов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от коррозии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обслуживании трасс газопровода: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или костюм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с водоотталкивающей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Жилет сигнальный хлопчатобумажный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или сапоги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ремонтно-строительных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работ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зарядке аккумуляторов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приготовлении электролита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кислотощелочестойкие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резиновый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60 Наполнитель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баллонов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с нагрудником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Противогаз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61 Оператор газо-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распределитель-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ной станции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хлопчатобумажный сигнальный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газорегуляторных станциях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62 Оператор         Халат хлопчатобумажный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копировальных и  Перчатки хлопчатобумажные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множительных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63 Оператор          При работе в котельной, работающей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котельной;                     на газе: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оператор пульта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управления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оборудованием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жилищных и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общественных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зданий;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старший оператор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котельной;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старший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оператор пульта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управления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оборудованием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жилищных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общественных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зданий</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64 Приемщик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баллонов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трикотажные,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контролю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баллонов, наполненных сжиженным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 сжатым газами: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Халат хлопчатобумажный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с нагрудником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Противогаз                             1 на 4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65 Слесарь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аварийно-вос-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становительных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работ в газовом  комбинезон хлопчатобумажный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хозяйстве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трикотажные,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хлопчатобумажный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газорегуляторных станциях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(газорегуляторных пунктах, шкафных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распределительных пунктах)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земляных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изоляционных работ: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или сапоги кожаные с жестким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подноском вместо сапог резиновых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ботинок кожаных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работе в коллекторах и колодцах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Гидрокостюм                             дежурный</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66 Слесарь меха-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носборочных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работ; слесарь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сборке ме-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таллоконструкций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или сапоги кожаные с жестким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подноском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с жестким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подноском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67 Слесарь по       Полукомбинезон хлопчатобумажный или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контрольно-      костюм хлопчатобумажный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измерительным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приборам и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автоматике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трикотажные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68 Слесарь по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ремонту и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обслуживанию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систем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вентиляции и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кондициониро-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вания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на горячих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участках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на мокрых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участках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69 Слесарь по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эксплуатации и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ремонту газового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оборудования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хлопчатобумажный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трикотажные хлопчатобумажные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или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или сапоги кирзовые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профилактическому обслуживанию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газонаполнительных станций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жидкого газа: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2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профилактическому обслуживанию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газораздаточной станции жидкого газа: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ремонту</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наружных газовых сетей и оборудования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газонаполнительных станций,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газораспределительных пунктов,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групповых установок жидкого газа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или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газорегуляторных и газгольдерных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станциях: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сигнальный 2-го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Противогаз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хлопчатобумажный 2-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обслуживанию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внутридомового газового оборудования: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Халат хлопчатобумажный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или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брезентовые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Противогаз                             1 на 4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опрессовке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дворовых газопроводов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хлопчатобумажная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хлопчатобумажные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70 Слесарь по        При выполнении работ по эксплуатации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эксплуатации и     подземных газопроводов, ликвидации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ремонту             утечек газа и аварий на подземных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подземных                    газопроводах: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газопроводов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кислотозащитной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хлопчатобумажный сигнальный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Противогаз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откачке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конденсата из сифонов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 гидрозатворов: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кислотозащитной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резиновые кислотощелочестойкие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работы по обходу</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трасс газопровода: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с капюшоном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сигнальный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полуботинки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6 пар</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71 Сливщик-         Костюм брезентовый, или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разливщик        костюм прорезиненный, или костюм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растворов кислот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с нагрудником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или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полиуретановой подошве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брезентовые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Противогаз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на полиуретановой подошве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72 Стропальщик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73 Электросварщик   Костюм брезентовый с огнезащитной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ручной сварки    пропиткой или костюм сварщика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краги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спилковые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Маска электросварщика                  1 на 5 лет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сварщика зимний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Краги спилковые утепленные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9" w:name="Par1455"/>
      <w:bookmarkEnd w:id="9"/>
      <w:r>
        <w:rPr>
          <w:rFonts w:ascii="Courier New" w:hAnsi="Courier New" w:cs="Courier New"/>
          <w:sz w:val="18"/>
          <w:szCs w:val="18"/>
        </w:rPr>
        <w:t xml:space="preserve">                            РУКОВОДИТЕЛИ И СПЕЦИАЛИСТЫ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74 Ведущий инженер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охране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окружающей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среды (эколог);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главный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специалист,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занятый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обеспечением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контроля 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области охраны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окружающей среды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75 Ведущий инженер      При выезде на аварийные объекты: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промышленной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безопасности;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инженер по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контрольно-      Жилет сигнальный хлопчатобумажный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измерительным    2-го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приборам и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автоматике;      Куртка хлопчатобумажная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главный инженер; прокладке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главный механик; Жилет сигнальный хлопчатобумажный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главный          2-го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энергетик;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заместитель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главного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инженера;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заместитель</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главного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энергетика;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заместитель</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транспортной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службы;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заместитель</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управления;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транспортной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службы;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управления;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участка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контрольно-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измерительных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приборов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автоматики</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76 Главный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диспетчер;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диспетчер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77 Инженер по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наладке и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испытаниям,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инженер, мастер, Жилет сигнальный хлопчатобумажный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        2-го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района,          Сапоги резиновые или сапоги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        Плащ непромокаемый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участка,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 цеха,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заместитель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начальника цеха, Костюм хлопчатобумажный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старший мастер,  прокладке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занятые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обслуживанием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газопроводов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высокого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среднего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давления</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78 Инженер по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охране труда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или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79 Инженер          Костюм для защиты от общих            1 на 1,5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электросвязи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80 Механик               При работе с автотранспортом: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масловодоотталкивающей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масловодоотталкивающей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с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масловодоотталкивающей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с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масловодоотталкивающей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профилактическому обслуживанию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газораздаточных станций жидкого газа: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81 Начальник смены,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занятый в службе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эксплуатации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зданий и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сооружений;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смотритель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здания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или перчатки с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82 Начальник        Халат хлопчатобумажный                1 на 1,5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участка, техник, Фартук прорезиненный с нагрудником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выполняющие      Перчатки резиновые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работы по        Жилет сигнальный хлопчатобумажный 2-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газовому анализу 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хлопчатобумажная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хлопчатобумажный 2-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 класса защиты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10" w:name="Par1601"/>
      <w:bookmarkEnd w:id="10"/>
      <w:r>
        <w:rPr>
          <w:rFonts w:ascii="Courier New" w:hAnsi="Courier New" w:cs="Courier New"/>
          <w:sz w:val="18"/>
          <w:szCs w:val="18"/>
        </w:rPr>
        <w:t xml:space="preserve">                  IV. Водопроводно-канализационное хозяйство</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11" w:name="Par1603"/>
      <w:bookmarkEnd w:id="11"/>
      <w:r>
        <w:rPr>
          <w:rFonts w:ascii="Courier New" w:hAnsi="Courier New" w:cs="Courier New"/>
          <w:sz w:val="18"/>
          <w:szCs w:val="18"/>
        </w:rPr>
        <w:t xml:space="preserve">                                     РАБОЧИЕ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83 Аппаратчик       Костюм суконный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приготовления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сернокислого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глинозема        Рукавицы суконные                        2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работы по белой варке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сернокислого глинозема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(рафинированного)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резиновый или костюм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прорезиненный</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84 Дробильщик       Костюм для защиты от общих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брезентовые, или рукавицы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комбинированные,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Наушники противошумные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85 Коагулянщик;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оператор         смешанных тканей,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хлораторной      хлопчатобумажный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установки;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сливщик-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разливщик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суконный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с нагрудником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кислотощелочестойкий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на полиуретановой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подошве или сапоги резиновые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суконные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Противогаз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Сливщику-разливщику при выполнении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работы по переливу хлора: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суконный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на полиуретановой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подошве или сапоги резиновые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шерстяные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Противогаз шланговый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86 Контролер           При выполнении работ по снятию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водопроводного        показаний водомеров в сырых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хозяйства          помещениях, затапливаемых водой: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или перчатки с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утепленный        1 на 2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87 Лаборант         Халат хлопчатобумажный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химико-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бактериологичес- Фартук прорезиненный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кого анализа;    кислотощелочестойкий с нагрудником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лаборант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химического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анализа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в стерильных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боксах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Тапочки кожаные                          1 пара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88 Машинист         Полукомбинезон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насосных         водоотталкивающей пропиткой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установок        рубашкой (блузой),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с водоотталкивающей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пропиткой, или костюм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воды из синтетической ткани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пленочным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Наушники противошумные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работах зимой в неотапливаемых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помещениях и на наружных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89 Монтажник        Комбинезон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наружных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трубопроводов    костюм хлопчатобумажный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синтетической ткани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ватные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90 Обходчик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водопроводно-    смешанных тканей,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канализационной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сети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или перчатки с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91 Озонаторщик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Противогаз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92 Оператор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водозапорных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сооружений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трикотажные,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93 Оператор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дистанционного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пульта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управления в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водопроводно-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канализационном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хозяйстве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Наушники противошумные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работе в неотапливаемых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помещениях и на наружных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94 Оператор на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аэротенках;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оператор на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иловых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площадках;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оператор на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метантенках;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оператор на      Перчатки с полимерным покрытием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отстойниках;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оператор на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эмшерах                 Оператору на аэротенках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95 Оператор на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биофильтрах;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оператор полей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орошения и       синтетической ткани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фильтрации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брезентовые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на биостанции: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96 Оператор на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песколовках и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жироловках;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оператор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решетке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из смешанных тканей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резиновый или фартук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прорезиненный с нагрудником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Щиток защитный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Наушники противошумные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97 Оператор на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фильтрах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из смешанных тканей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работе в неотапливаемых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помещениях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98 Оператор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очистных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сооружений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резиновый или фартук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прорезиненный с нагрудником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99 Оператор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сооружений по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удалению осадка;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оператор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установок по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обезвоживанию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осадка; оператор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установки по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сушке осадка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резиновый или фартук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прорезиненный с нагрудником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рабатах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100 Подсобный         При выполнении работ по вывозке ила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рабочий            или отбросов с насосных станций: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синтетической ткани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брезентовые или перчатки с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на складе хлора,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извести и коагулянта: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суконный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суконные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101 Пробоотборщик    Халат хлопчатобумажный, или костюм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 на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утепленный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102 Рабочий           При выполнении работ по высадке труб:</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брезентовый с нагрудником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Шлем хлопчатобумажный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сооружению,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очистке и ремонту шахтных колодцев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фильтров: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сигнальный 3-го класса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или костюм сигнальный 3-го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дежурная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утепленный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установке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водомеров в колодцах: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синтетической ткани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103 Слесарь          Комбинезон сигнальный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аварийно-        водоотталкивающей пропиткой 3-го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восстановитель-  класса защиты или костюм сигнальный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ных работ        с водоотталкивающей пропиткой 3-го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с капюшоном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сигнальный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со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страховочной веревкой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Противогаз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При работе в коллекторах и колодцах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Гидрокостюм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в ливневый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период на магистралях, прудах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открытых руслах рек:</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рыбацкий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работе с каналоочистительной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машиной и при ремонте колодцев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Гидрокостюм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с защитным щитком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работе на снегоплавильном пункте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 при ремонте колодцев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виброзащитные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использовании гидрохлорита натрия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обработке вновь установленных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деталей и фасонной арматуры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водопроводных сетях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с водоотталкивающей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пропиткой на утепляющей прокладке 3-</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в коллекторах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канализационной сети: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защитный Л-1 с сигнальными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элементами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1 комплект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Противогаз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с водоотталкивающей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пропиткой на утепляющей прокладке 3-</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ремонту</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 обслуживанию водопроводных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 канализационных магистральных сетей: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с водоотталкивающей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пропиткой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рыбацкий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сигнальный с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капюшоном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рыбацкие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резиновые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с водоотталкивающей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пропиткой на утепляющей прокладке 3-</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104 Слесарь-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ремонтник;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слесарь по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контрольно-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измерительным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приборам и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автоматике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Валенки с резиновым низом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ремонту</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оборудования и аппаратуры,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соприкасающихся с кислотами, маслами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 сточной жидкостью: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кислотозащитной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из смешанных тканей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растворов кислот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прорезиненный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кислотощелочестойкие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2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ремонту</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оборудования на станциях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водоподготовки, аэрации и перекачки: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синтетической ткани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прорезиненный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брезентовые или перчатки с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со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страховочной веревкой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Наушники противошумные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Противогаз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ремонту</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хлорного оборудования: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суконный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на полиуретановой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подошве или сапоги резиновые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шерстяные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КР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Противогаз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приемке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коагулянта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или полумаска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промывке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резервуаров, отстойников, смесителей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 других подземных сооружений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рыбацкий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рыбацкие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со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спасательной веревкой</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105 Электромонтер    Полукомбинезон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ремонту и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обслуживанию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электрооборудо-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вания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Наушники противошумные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постоянной работе по обслуживанию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 ремонту водопроводно-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канализационных сооружений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открытом воздухе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осуществлении оперативных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переключений и подготовке рабочего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места при условии наличия и допуска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право выполнения оперативных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переключений в электроустановках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напряжением выше 1000 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Комплект рабочий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электрической дуги: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летний из ткани типа Номекс с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постоянным термостойким свойством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термостойкие                    2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термостойкая с защитным экраном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для лица с термостойкой окантовкой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термостойкий (летний)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хлопчатобумажное или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термостойкое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для защиты от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повышенных температур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маслобензостойкой подошве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полусапоги кожаные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повышенных температур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маслобензостойкой подошве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зимний из материала с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постоянным термостойким свойством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термостойкий (зимний)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для защиты от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повышенных температур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маслобензостойкой подошве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дежурные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12" w:name="Par2228"/>
      <w:bookmarkEnd w:id="12"/>
      <w:r>
        <w:rPr>
          <w:rFonts w:ascii="Courier New" w:hAnsi="Courier New" w:cs="Courier New"/>
          <w:sz w:val="18"/>
          <w:szCs w:val="18"/>
        </w:rPr>
        <w:t xml:space="preserve">                        РУКОВОДИТЕЛИ И СПЕЦИАЛИСТЫ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106 Инженер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сменный;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мастер;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района;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службы;          Сапоги кожаные или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участка; техник  Плащ непромокаемый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107 Начальник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лаборатории,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отделения,       Фартук прорезиненный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инженер, техник, кислотощелочестойкий с нагрудником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выполняющие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химико-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бактериологи-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ческий анализ      При выполнении работ в стерильных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боксах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Тапочки кожаные                          1 пара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13" w:name="Par2257"/>
      <w:bookmarkEnd w:id="13"/>
      <w:r>
        <w:rPr>
          <w:rFonts w:ascii="Courier New" w:hAnsi="Courier New" w:cs="Courier New"/>
          <w:sz w:val="18"/>
          <w:szCs w:val="18"/>
        </w:rPr>
        <w:t xml:space="preserve">                               V. Жилищное хозяйство</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108 Дворник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109 Истопник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брезентовый с нагрудником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Нарукавники брезентовые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110 Кровельщик по    Костюм сигнальный с водоотталкивающей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рулонным         пропиткой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кровлям и        Наколенники брезентовые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кровлям из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штучных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материалов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с канатом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страховочным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111 Маляр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строительный;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облицовщик-      костюм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плиточник;       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штукатур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или перчатки с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112 Монтажник             При диспетчеризации лифтов: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оборудования     Куртка хлопчатобумажная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связи            Полукомбинезон хлопчатобумажный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дежурный</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113 Монтажник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электрических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подъемников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(лифтов)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утепленный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114 Слесарь по       Костюм сигнальный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контрольно-      водоотталкивающей пропиткой 3-го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измерительным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приборам и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автоматике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хлопчатобумажная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115 Слесарь-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сантехник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синтетической ткани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116 Уборщик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мусоропроводов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 на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кирзовые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117 Уборщик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   смешанных тканей,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ных помещений;   хлопчатобумажный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уборщик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служебных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помещений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тапочки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работе в неотапливаемых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помещениях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1</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118 Электромеханик   Комбинезон хлопчатобумажный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лифтам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119 Электромон-        При выполнении работы по монтажу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тажник-наладчик           эксплуатации лифтов: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зимние двупалые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120 Электромонтер    Костюм сигнальный хлопчатобумажный 3-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диспетчерского   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оборудования и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телеавтоматики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Противогаз шланговый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утепленные двупалые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14" w:name="Par2449"/>
      <w:bookmarkEnd w:id="14"/>
      <w:r>
        <w:rPr>
          <w:rFonts w:ascii="Courier New" w:hAnsi="Courier New" w:cs="Courier New"/>
          <w:sz w:val="18"/>
          <w:szCs w:val="18"/>
        </w:rPr>
        <w:t xml:space="preserve">                        VI. Садово-парковое хозяйство</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121 Вальщик леса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комплект для лесозаготовителей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кирзовые с защитным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со щитком или очки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защитные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122 Водитель                 При выполнении работ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автомобиля;       опрыскивателе, опылителе, аэрозольном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тракторист        генераторе, по подготовке растворов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опрыскиванию растений ядохимикатами:</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кислотозащитной пропиткой,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растворов кислот, или костюм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токсичных веществ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с нагрудником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Колпак прорезиненный или головной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убор для защиты от токсических веществ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Шлем хлопчатобумажный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раскорчевке,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посадке, обрезке деревьев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кустарников и сбору</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древесно-кустарниковых семян:</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для защиты от общих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работы по обрезке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крупных деревьев: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протравливанию семян:</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Халат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кислотозащитной пропиткой или халат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растворов кислот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кислотощелочестойкие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сухом протравливании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в питомниках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цветочных хозяйствах: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123 Подсобный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рабочий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с нагрудником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Плащ непромокаемый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 на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124 Рабочий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зеленого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строительства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синтетической ткани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1 комплект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3-го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или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прорезиненный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или перчатки с      48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1 пара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125 Рабочий зеленого   При выполнении работ по уходу за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хозяйства            газонами, цветниками, обрезке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деревьев и кустарников, уборке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гниющего мусора вручную и сбору</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древесно-кустарниковых семян:</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1 комплект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чистке и мытью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мусорных урн вручную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вдоль трасс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кошению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газонов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или щиток защитный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обрезке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крупных деревьев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подготовке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растворов и опрыскиванию растений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ядохимикатами: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кислотозащитной пропиткой,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растворов кислот, или костюм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токсичных веществ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с нагрудником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хлопчатобумажный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или щиток защитный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протравливанию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семян:</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кислотозащитной пропиткой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растворов кислот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кислотощелочестойкие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сухом протравливании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с применением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средств малой механизации: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на противоскользящей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подошве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или щиток защитный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Наушники противошумные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или перчатки с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утепленные                      2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в цветочных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хозяйствах (оранжереях) по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выращиванию растений на срезку:</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усиленными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налокотниками и наколенниками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усиленными налокотниками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наколенниками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нагрудником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Полуботинки кожаные                    1 пара на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 на 3</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2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24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выращиванию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горшечных растений и рассады: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халат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нагрудником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 на 3</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Тапочки кожаные                        1 пара на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24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Полуботинки утепленные войлочные       1 пара на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из смешанных тканей утепленный   1 на 3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126 Садовник          При выполнении работы в питомниках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цветочных хозяйствах: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от общих производственных загрязнений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хлопчатобумажный с нагрудником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Полуботинки кожаные или сапоги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резиновые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127 Слесарь-         Костюм из смешанных тканей для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ремонтник;       от общих производственных загрязнений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слесарь по       и механических воздействий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ремонту          масловодоотталкивающей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автомобилей      Белье нательное                        1 комплект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постоянной работе по ремонту</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опрыскивателей, опыливателей,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аэрозольных генераторов и автомашин</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работе с ядохимикатами: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кислотозащитной пропиткой,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растворов кислот, или костюм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токсичных веществ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128 Стекольщик        При выполнении работ по остеклению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теплиц:</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металлическим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подноском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1</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129 Уборщик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территорий       смешанных тканей,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с нагрудником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 на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9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уборке и мытье урн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работе вдоль трасс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15" w:name="Par2787"/>
      <w:bookmarkEnd w:id="15"/>
      <w:r>
        <w:rPr>
          <w:rFonts w:ascii="Courier New" w:hAnsi="Courier New" w:cs="Courier New"/>
          <w:sz w:val="18"/>
          <w:szCs w:val="18"/>
        </w:rPr>
        <w:t xml:space="preserve">                       VII. Похоронное обслуживание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130 Дезинфектор;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машинист моечных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синтетических тканей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резиновый или фартук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прорезиненный с нагрудником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прорезиненный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131 Машинист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ритуального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оборудования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трикотажные,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132 Рабочий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ритуальных услуг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3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133 Уборщик             При выполнении работ по уборке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территорий                     кладбищ:</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халат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или халат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134 Цветочница       При выполнении работ по изготовлению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искусственных цветов и венков: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хлопчатобумажный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или перчатки с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16" w:name="Par2845"/>
      <w:bookmarkEnd w:id="16"/>
      <w:r>
        <w:rPr>
          <w:rFonts w:ascii="Courier New" w:hAnsi="Courier New" w:cs="Courier New"/>
          <w:sz w:val="18"/>
          <w:szCs w:val="18"/>
        </w:rPr>
        <w:t xml:space="preserve">                     VIII. Дорожно-мостовое хозяйство</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17" w:name="Par2847"/>
      <w:bookmarkEnd w:id="17"/>
      <w:r>
        <w:rPr>
          <w:rFonts w:ascii="Courier New" w:hAnsi="Courier New" w:cs="Courier New"/>
          <w:sz w:val="18"/>
          <w:szCs w:val="18"/>
        </w:rPr>
        <w:t xml:space="preserve">                                  РАБОЧИЕ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135 Асфальтобетон-   Комбинезон сигнальный 3-го класса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щик; подсобный   защиты или костюм сигнальный 3-го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рабочий, занятый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обслуживанием    Плащ непромокаемый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асфальтобетонных Ботинки кожаные или сапоги кирзовые    1 пара на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работ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 3-го класса защиты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136 Битумщик;        Костюм сигнальный 3-го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весовщик;        Ботинки кожаные, или сапоги кожаные,   1 пара на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дозировщик       или сапоги кирзовые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материалов,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занятый          Рукавицы брезентовые или перчатки с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дозированием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дробленого камня Наушники противошумные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 битума;        Каска защитная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дробильщик;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машинист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смесителя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асфальтобетона   Костюм сигнальный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передвижного;    прокладке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машинист         Подшлемник под каску утепленный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битумоплавильной Перчатки комбинированные утепленные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передвижной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установки;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моторист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бетоносмеситель-</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ных установок</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137 Дорожный рабочий Костюм сигнальный с водоотталкивающей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пропиткой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комбинированные,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сигнальный 3-го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Наушники противошумные (с креплением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каску)</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 с водоотталкивающей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пропиткой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утепленный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в автомобильных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тоннелях большой протяженности: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3-го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комбинированные,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Наушники противошумные (с креплением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каску)</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Противогаз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утепленный             1</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138 Монтажник        Костюм сигнальный с водоотталкивающей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наружных         пропиткой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трубопроводов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брезентовые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с водоотталкивающей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пропиткой на утепляющей прокладке 3-</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139 Слесарь по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ремонту дорожно-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строительных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 и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тракторов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140 Слесарь-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ремонтник;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форсунщик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брезентовые или перчатки с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18" w:name="Par2982"/>
      <w:bookmarkEnd w:id="18"/>
      <w:r>
        <w:rPr>
          <w:rFonts w:ascii="Courier New" w:hAnsi="Courier New" w:cs="Courier New"/>
          <w:sz w:val="18"/>
          <w:szCs w:val="18"/>
        </w:rPr>
        <w:t xml:space="preserve">                        РУКОВОДИТЕЛИ И СПЕЦИАЛИСТЫ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141 Инженер, занятый         При работе на дороге: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дорожно-      Костюм сигнальный 3-го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эксплуатационном Головной убор                         1 на 1,5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участке; инженер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охране труда; Каска защитная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мастер дорожный;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мастер дорожно-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эксплуатационно- Костюм сигнальный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 участка;      прокладке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механик дорожно-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эксплуатационно-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 участка;      Шапка-ушанка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        Рукавицы утепленные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участка;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производитель</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работ (прораб);</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старший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производитель</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работ (прораб)</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19" w:name="Par3004"/>
      <w:bookmarkEnd w:id="19"/>
      <w:r>
        <w:rPr>
          <w:rFonts w:ascii="Courier New" w:hAnsi="Courier New" w:cs="Courier New"/>
          <w:sz w:val="18"/>
          <w:szCs w:val="18"/>
        </w:rPr>
        <w:t xml:space="preserve">                      IX. Санитарная очистка городов</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142 Водитель           При выполнении работ по перевозке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автомобиля                 бытовых отходов: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снегоуборочных машинах: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с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на поливочных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синтетической ткани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на машинах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распределения реагентов: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на подметально-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уборочных машинах: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4 пары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143 Водитель          При выполнении работ по уборке улиц:</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погрузчика;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машинист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автогрейдера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4 пары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144 Возчик             При выполнении работ по вывозке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нечистот и гниющего мусора: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синтетической ткани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брезентовый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4 пары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145 Грузчик           При выполнении работ по перевозке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нечистот, гниющего мусора и трупов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животных: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синтетической ткани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Рукавицы хлопчатобумажные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с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4 пары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146 Машинист           При выполнении работ на свалке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бульдозера;              бытовых отходов: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машинист         Костюм хлопчатобумажный для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экскаватора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костюм из смешанных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4 пары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147 Подсобный        При выполнении работ по обслуживанию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рабочий               мусоросжигательных печей: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огнезащитной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рукавицы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брезентовые,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работы по обслуживанию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снегопогрузчика: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148 Рабочий                 При выполнении работ: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мойке ассенизационных и уборочных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синтетической ткани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резиновый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прорезиненный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обеззараживанию кож и утилизации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трупов: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прорезиненный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Головной убор прорезиненный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обработке дорожных покрытий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противогололедными химическими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реагентами, а также при работе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базе по хранению и реализации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противогололедных реагентов: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прорезиненный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отлову собак и уходу за ними: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кожаные с крагами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съемке кож с животных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захоронению трупов: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синтетической ткани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эксплуатации водоемов: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синтетической ткани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4 пары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149 Рабочий по         При выполнении работ на мусорных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благоустройству              свалках: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брезентовый или фартук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прорезиненный с нагрудником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перевозке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нечистот, гниющего мусора и трупов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животных: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Нарукавники прорезиненные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постоянной работе по обслуживанию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пескобаз и снегосвалок:</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очистке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выгребных ям и канализационных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колодцев: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брезентовый или костюм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воды из синтетической ткани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пленочным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клеенчатый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прорезиненный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обслуживанию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сливных станций: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синтетической ткани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брезентовые или перчатки с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работе по ручной уборке улиц:</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3-го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сигнальный 3-го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3-го класса защиты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утепляющей прокладке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1 пара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150 Слесарь-          При выполнении работ по обслуживанию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ремонтник;               и ремонту спецмашин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плотник; столяр       ассенизационного инвентаря: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синтетической ткани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1 пара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20" w:name="Par3427"/>
      <w:bookmarkEnd w:id="20"/>
      <w:r>
        <w:rPr>
          <w:rFonts w:ascii="Courier New" w:hAnsi="Courier New" w:cs="Courier New"/>
          <w:sz w:val="18"/>
          <w:szCs w:val="18"/>
        </w:rPr>
        <w:t xml:space="preserve">                X. Утилизация и переработка бытовых отходов;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утилизационные заводы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151 Бондарь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152 Весовщик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брезентовые, или рукавицы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комбинированные,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153 Водитель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автомобиля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или перчатки с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154 Водитель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погрузчика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155 Грузчик          При выполнении работ по уборке трупов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павших животных: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брезентовый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Полусапоги кожаные с жестким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подноском или сапоги кирзовые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жестким подноском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156 Дезинфектор      Костюм брезентовый или костюм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прорезиненный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общих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резиновый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работе в неотапливаемых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помещениях и на наружных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157 Кладовщик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158 Машинист           При выполнении работ на конвейере-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конвейера;       транспортере подачи бытового мусора 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транспортерщик                биобарабан:</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рукавицы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брезентовые,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брезентовый с нагрудником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159 Машинист крана    При выполнении работ по обслуживанию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(крановщик)            бункеров и транспортеров,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перегружающих мусор: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160 Машинист моечных При выполнении работ по санитарной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                обработке мусороуборочных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контейнеров: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брезентовый, или костюм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с водоотталкивающей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пропиткой, или костюм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воды из синтетической ткани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пленочным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Портянки хлопчатобумажные или носки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161 Машинист по      Халат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стирке и ремонту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спецодежды       халат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1</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162 Прессовщик лома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 отходов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металла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Наушники противошумные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163 Рабочий                При выполнении работ: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съемке и загрузке трупов животных: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2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с нагрудником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приемке трупов животных: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2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дроблению крупных компонентов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бытового мусора: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брезентовые, или рукавицы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комбинированные,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Наушники противошумные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обслуживанию вращающегося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биобарабана с мусором: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ремонту биобарабанов: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брезентовый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1 комплект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на грохотах: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брезентовые или перчатки с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Наушники противошумные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Шлем защитный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164 Рабочий по           При выполнении работ по уборке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благоустройству         гниющего мусора вручную: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3-го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сигнальный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165 Сепараторщик             При выполнении работ на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электромагнитном сепараторе: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комбинированные,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Шлем защитный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166 Слесарь по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контрольно-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измерительным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приборам и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автоматике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167 Слесарь-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ремонтник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ремонту</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технологического оборудования: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или перчатки с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по обслуживанию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биобарабанов и другого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технологического оборудования: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брезентовый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168 Слесарь-         Комбинезон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сантехник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169 Собаковод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резиновый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170 Уборщик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смешанных тканей,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помещений;       хлопчатобумажный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уборщик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служебных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помещений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тапочки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трикотажные,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проведении дезинфекции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санитарно-технического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оборудования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171 Электромонтер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ремонту и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обслуживанию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электрообору-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дования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комбинированные,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Шлем защитный или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утепленные двупалые             1 пара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21" w:name="Par3875"/>
      <w:bookmarkEnd w:id="21"/>
      <w:r>
        <w:rPr>
          <w:rFonts w:ascii="Courier New" w:hAnsi="Courier New" w:cs="Courier New"/>
          <w:sz w:val="18"/>
          <w:szCs w:val="18"/>
        </w:rPr>
        <w:t xml:space="preserve">             XI. Государственная инспекция по маломерным судам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172 Капитан;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капитан-механик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(водолазного,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спасательного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судна,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моторного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катера);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механик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(судовой)        перчатки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22" w:name="Par3888"/>
      <w:bookmarkEnd w:id="22"/>
      <w:r>
        <w:rPr>
          <w:rFonts w:ascii="Courier New" w:hAnsi="Courier New" w:cs="Courier New"/>
          <w:sz w:val="18"/>
          <w:szCs w:val="18"/>
        </w:rPr>
        <w:t xml:space="preserve">                          XII. Лифтовое хозяйство</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23" w:name="Par3890"/>
      <w:bookmarkEnd w:id="23"/>
      <w:r>
        <w:rPr>
          <w:rFonts w:ascii="Courier New" w:hAnsi="Courier New" w:cs="Courier New"/>
          <w:sz w:val="18"/>
          <w:szCs w:val="18"/>
        </w:rPr>
        <w:t xml:space="preserve">                                  РАБОЧИЕ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173 Аккумуляторщик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кислотозащитной пропиткой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растворов кислот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резиновый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Полусапоги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174 Водитель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автомобиля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175 Жестянщик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 на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брезентовый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176 Кладовщик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или перчатки с      48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177 Лифтер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или перчатки с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178 Маляр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 на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работе с применением вредно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действующих красок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или перчатки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резиновые на трикотажной основе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179 Маркировщик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180 Машинист              При выполнении работ по мойке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моечных машин                  автомобилей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капюшоном или костюм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воды из синтетической ткани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пленочным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2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прорезиненный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утепленные            1 пара на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181 Машинист на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молотах,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прессах и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манипуляторах;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оператор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манипулятора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с капюшоном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182 Машинист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экскаватора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 на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183 Монтажник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оборудования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связи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противоскользящей подошве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хлопчатобумажные или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работах при монтажной прихватке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электросваркой: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сварщика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Краги спилковые пятипалые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Щиток защитный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ботинки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184 Монтажник        Халат хлопчатобумажный, или халат из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радиоэлект-      смешанных тканей,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ронной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аппаратуры и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приборов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 на 2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185 Монтажник        Комбинезон хлопчатобумажный для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электрических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подъемников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(лифтов)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кирзовые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или перчатки с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работах по монтажной прихватке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электросваркой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сварщика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Щиток защитный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Краги спилковые пятипалые                4 пары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186 Обмотчик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элементов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электрических    механических воздействий или халат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            хлопчатобумажный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2</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187 Оператор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станков с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программным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управлением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халат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188 Плотник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189 Подсобный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рабочий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24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190 Промывщик        Халат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деталей и        водоотталкивающей пропиткой или халат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узлов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 на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с нагрудником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191  Радиомеханик     Костюм хлопчатобумажный для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ремонту       от общих производственных загрязнений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радиоэлект-      и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ронного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оборудования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192 Распредели-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тель работ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193 Регулировщик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радиоэлект-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ронной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аппаратуры и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приборов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халат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194 Слесарь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механосборочных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работ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24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195 Слесарь по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топливной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аппаратуре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хлорвиниловый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Нарукавники хлорвиниловые                2 пары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196 Слесарь-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ремонтник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197 Слесарь-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сантехник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синтетической ткани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198 Слесарь-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электрик по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ремонту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электрообору-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дования;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электромонтер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ремонту и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обслуживанию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электрообору-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дования</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199 Транспорти-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ровщик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200 Электромеханик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лифтам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работе по модернизации лифтов: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             2</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кирзовые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или перчатки с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201 Электромонтаж-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ник-наладчик;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электромонтер по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ремонту и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обслуживанию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электрооборудо-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вания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202 Электромонтаж-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ник по силовым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сетям и элек-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трооборудованию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с подшлемником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зимой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203 Электромонтер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диспетчерского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оборудования и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телеавтоматики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Страховочная веревка                    дежурная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Противогаз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204 Электромонтер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станционного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радиооборудова-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ния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24" w:name="Par4352"/>
      <w:bookmarkEnd w:id="24"/>
      <w:r>
        <w:rPr>
          <w:rFonts w:ascii="Courier New" w:hAnsi="Courier New" w:cs="Courier New"/>
          <w:sz w:val="18"/>
          <w:szCs w:val="18"/>
        </w:rPr>
        <w:t xml:space="preserve">           РУКОВОДИТЕЛИ, СПЕЦИАЛИСТЫ И ДРУГИЕ СЛУЖАЩИЕ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205 Главный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диспетчер,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старший          Плащ непромокаемый                     1 на 3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диспетчер,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занятые в</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аварийной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службе;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диспетчер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автомобильного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транспорта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206 Инженер по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наладке и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испытаниям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Шапка-ушанка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2 пары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207 Инженер по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охране труда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208 Инженер-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электроник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209 Механик;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участка;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 цеха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210 Механик по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ремонту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оборудования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с жестким подноском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24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211 Оператор по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диспетчерскому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обслуживанию</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лифтов; оператор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электронно-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вычислительных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вычислительных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212 Производитель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работ (прораб);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старший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производитель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работ (прораб);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аварийной        Ботинки кожаные или сапоги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службы;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заместитель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начальника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аварийной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службы;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лаборатории;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заместитель</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лаборатории</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213 Техник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214 Технолог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215 Экспедитор       Плащ непромокаемый                     1 на 3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bookmarkStart w:id="25" w:name="Par4475"/>
      <w:bookmarkEnd w:id="25"/>
      <w:r>
        <w:rPr>
          <w:rFonts w:ascii="Courier New" w:hAnsi="Courier New" w:cs="Courier New"/>
          <w:sz w:val="18"/>
          <w:szCs w:val="18"/>
        </w:rPr>
        <w:t xml:space="preserve">                               XIII. Общие профессии</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216 Агроном;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инженер-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механик; мастер; костюм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механик;         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начальник        Перчатки трикотажные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участка;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производитель    Плащ непромокаемый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работ (прораб)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Шапка зимняя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217 Аккумуляторщик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растворов кислот или костюм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растворов кислот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резиновый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кислотощелочестойкие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из смешанных тканей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утепляющей прокладке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218 Газорезчик;      Комбинезон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газосварщик      огнезащитной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сварщика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брезентовые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Щиток защитный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Костюм сварщика зимний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1 пара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219 Дворник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трикотажные,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220 Зарядчик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огнетушителей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прорезиненный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221 Каменщик         Костюм сигнальный 3-го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222 Маляр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хлопчатобумажные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или перчатки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пульверизатором: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на трикотажной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основе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2 пары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223 Машинист           При обслуживании бойлерных установок:</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(кочегар)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котельной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224 Менеджер             При выполнении работ по отпуску</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цветочной продукции: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Халат хлопчатобумажный, или халат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хлопчатобумажный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хлопчатобумажный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на утепляющей прокладке          1 на 3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225 Монтер по защите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подземных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трубопроводов от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коррозии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226 Оператор             При выполнении работ в газовых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котельной                    котельных: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227 Плотник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трикотажные                     24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Брюки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Шапка-ушанка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228 Рабочий по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комплексному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обслуживанию и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ремонту зданий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тапочки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трикотажные,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Перчатки резиновые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Респиратор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на утепляющей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прокладке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229 Слесарь          Костюм сигнальный с водоотталкивающей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аварийно-        пропиткой 3-го класса защиты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восстановитель-  Плащ непромокаемый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ных работ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работе в коллекторах и колодцах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Гидрокостюм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При выполнении работ в ливневый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период на магистралях, прудах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открытых руслах рек:</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рыбацкий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с водоотталкивающей пропиткой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утепляющей подкладке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утепленный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230 Слесарь по       Костюм сигнальный 3-го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ремонту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автомобилей;     Перчатки трикотажные или перчатки с      24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слесарь по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ремонту дорожно-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строительных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машин и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тракторов</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231 Слесарь-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ремонтник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костюм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8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232 Слесарь-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сантехник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Сапоги кирзовые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233 Слесарь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строительный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или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для защиты от воды из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синтетической ткани с пленочным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24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3 пары</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234 Слесарь-электрик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 ремонту элек-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трооборудования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комбинированные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235 Сторож (вахтер)  Костюм хлопчатобумажный с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 особом, IV и III поясах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Тулуп в особом и IV поясах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Полушубок в III, II и I поясах          дежурный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Шапка-ушанка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236 Стропальщик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комбинезон хлопчатобумажный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 или комбинезон из</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смешанных тканей для защиты от общих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брезентовая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24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237 Тракторист       Костюм хлопчатобумажный с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костюм из смешанных тканей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водоотталкивающей пропиткой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Жилет сигнальный 2-го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с полимерным покрытием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брезентовые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Плащ непромокаемый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Шапка-ушанка                           1 на 2 года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238 Транспортерщик    При выполнении работ на конвейере-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транспортере подачи бытового мусора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 биобарабан:</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из смешанных тканей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Белье нательное                        2 комплекта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Фартук брезентовый с нагрудником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239 Уборщик          Халат хлопчатобумажный или халат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производственных из смешанных тканей, или костюм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помещений;       хлопчатобумажный для защиты от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уборщик          общих производственных загрязнений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служебных        и механических воздействий, или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помещений        костюм из смешанных тканей для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защиты от общих производственных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загрязнений и механических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или тапочки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6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трикотажные,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резиновые                       4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240 Электрогазосвар- Костюм сварщика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щик;             Белье нательное                        1 комплект</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электросварщик   Ботинки кожаные или сапоги кирзовые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ручной сварки    Рукавицы брезентовые или рукавицы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спилковые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Шлем защитный или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со щитком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или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Маска защитная                          дежурная</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Пояс предохранительный со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страховочной веревкой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На наружных работах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Костюм сварщика зимний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или сапоги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кожаные утепленные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утепленный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зимние двупалые                до износа</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241 Электромонтер по        При работе на участках</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ремонту и                 переработки мусора: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обслуживанию     Костюм хлопчатобумажный для защиты от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электрооборудо-  общих производственных загрязнений и</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вания            механических воздействий</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Головной убор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трикотажные, или перчатки с</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Перчатки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Галоши диэлектрические                  дежурные</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Очки защитные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Куртка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кожаные утепленные               по поясам</w:t>
      </w:r>
    </w:p>
    <w:p w:rsidR="00150363" w:rsidRDefault="00150363">
      <w:pPr>
        <w:pStyle w:val="ConsPlusCell"/>
        <w:jc w:val="both"/>
        <w:rPr>
          <w:rFonts w:ascii="Courier New" w:hAnsi="Courier New" w:cs="Courier New"/>
          <w:sz w:val="18"/>
          <w:szCs w:val="18"/>
        </w:rPr>
      </w:pP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242 Электрослесарь   Костюм сигнальный 3-го класса защиты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строительный     Плащ непромокаемый                          1</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Ботинки кожаные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Сапоги резиновые                         1 пара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комбинированные или перчатки    12 пар</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с полимерным покрытием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Каска защитная                          до износа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Подшлемник под каску                   1 на 2 года</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Зимой дополнительно:</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Костюм на утепляющей прокладке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Валенки с резиновым низом               по поясам</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 xml:space="preserve">                       Рукавицы утепленные                      3 пары</w:t>
      </w:r>
    </w:p>
    <w:p w:rsidR="00150363" w:rsidRDefault="00150363">
      <w:pPr>
        <w:pStyle w:val="ConsPlusCell"/>
        <w:jc w:val="both"/>
        <w:rPr>
          <w:rFonts w:ascii="Courier New" w:hAnsi="Courier New" w:cs="Courier New"/>
          <w:sz w:val="18"/>
          <w:szCs w:val="18"/>
        </w:rPr>
      </w:pPr>
      <w:r>
        <w:rPr>
          <w:rFonts w:ascii="Courier New" w:hAnsi="Courier New" w:cs="Courier New"/>
          <w:sz w:val="18"/>
          <w:szCs w:val="18"/>
        </w:rPr>
        <w:t>───────────────────────────────────────────────────────────────────────────</w:t>
      </w:r>
    </w:p>
    <w:p w:rsidR="00150363" w:rsidRDefault="00150363">
      <w:pPr>
        <w:widowControl w:val="0"/>
        <w:autoSpaceDE w:val="0"/>
        <w:autoSpaceDN w:val="0"/>
        <w:adjustRightInd w:val="0"/>
        <w:spacing w:after="0" w:line="240" w:lineRule="auto"/>
        <w:ind w:firstLine="540"/>
        <w:jc w:val="both"/>
        <w:rPr>
          <w:rFonts w:ascii="Calibri" w:hAnsi="Calibri" w:cs="Calibri"/>
        </w:rPr>
      </w:pPr>
    </w:p>
    <w:p w:rsidR="00150363" w:rsidRDefault="001503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50363" w:rsidRDefault="001503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Работникам всех профессий и должностей, занятым на наружных работах в районах, где наблюдается массовый лет кровососущих насекомых, дополнительно к специальной одежде и средствам индивидуальной защиты, предусмотренным настоящими Нормами, выдается костюм для защиты от кровососущих насекомых или комплект защитной трикотажной одежды (рубашка верхняя из тонкого защитного полотна, рубашка нижняя из толстого защитного полотна, головная накидка со специальной пропиткой) со сроком носки - 2 года, накомарник со сроком носки - 1 год.</w:t>
      </w:r>
    </w:p>
    <w:p w:rsidR="00150363" w:rsidRDefault="001503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всех профессий и должностей, занятым на наружных работах в районах, зараженных энцефалитным клещом, дополнительно к специальной одежде, предусмотренной настоящими Нормами, выдается костюм противоэнцефалитный со сроком носки - 1 год.</w:t>
      </w:r>
    </w:p>
    <w:p w:rsidR="00150363" w:rsidRDefault="001503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настоящими Нормами защиту работников от имеющихся на рабочем месте вредных и (или) опасных факторов, а также особых температурных условий или загрязнений.</w:t>
      </w:r>
    </w:p>
    <w:p w:rsidR="00150363" w:rsidRDefault="001503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Работникам, занятым на работах, связанных с воздействием на кожу вредных производственных факторов, выдаются защитные кремы гидрофильного и гидрофобного действия, очищающие пасты, регенерирующие и восстанавливающие кремы в соответствии с </w:t>
      </w:r>
      <w:hyperlink r:id="rId9" w:history="1">
        <w:r>
          <w:rPr>
            <w:rFonts w:ascii="Calibri" w:hAnsi="Calibri" w:cs="Calibri"/>
            <w:color w:val="0000FF"/>
          </w:rPr>
          <w:t>Постановлением</w:t>
        </w:r>
      </w:hyperlink>
      <w:r>
        <w:rPr>
          <w:rFonts w:ascii="Calibri" w:hAnsi="Calibri" w:cs="Calibri"/>
        </w:rPr>
        <w:t xml:space="preserve"> Министерства труда и социального развития Российской Федерации от 4 июля 2003 г. N 45 (зарегистрировано в Минюсте России 15 июля 2003 г., N 4901).</w:t>
      </w:r>
    </w:p>
    <w:p w:rsidR="00150363" w:rsidRDefault="001503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тех случаях, когда такие средства индивидуальной защиты, как жилет сигнальный, предохранительный пояс, диэлектрические галоши и перчатки, диэлектрический резиновый коврик, защитные очки и щитки, респиратор, противогаз, защитный шлем, подшлемник, </w:t>
      </w:r>
      <w:r>
        <w:rPr>
          <w:rFonts w:ascii="Calibri" w:hAnsi="Calibri" w:cs="Calibri"/>
        </w:rPr>
        <w:lastRenderedPageBreak/>
        <w:t>накомарник, каска, наплечники, налокотники, самоспасатели, шумозащитные шлемы, наушники противошумные, светофильтры, виброзащитные рукавицы и другие, не указаны в настоящих Нормах, они могут быть выданы работодателем работникам на основании результатов проведения специальной оценки условий труда в зависимости от характера выполняемых работ со сроком носки - "до износа" или как "дежурные" и могут включаться в коллективные договоры и соглашения.</w:t>
      </w:r>
    </w:p>
    <w:p w:rsidR="00150363" w:rsidRDefault="001503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Приказа</w:t>
        </w:r>
      </w:hyperlink>
      <w:r>
        <w:rPr>
          <w:rFonts w:ascii="Calibri" w:hAnsi="Calibri" w:cs="Calibri"/>
        </w:rPr>
        <w:t xml:space="preserve"> Минтруда России от 20.02.2014 N 103н)</w:t>
      </w:r>
    </w:p>
    <w:p w:rsidR="00150363" w:rsidRDefault="001503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зависимости от климатических условий и от условий труда (по результатам проведения специальной оценки условий труда) допускается замена отдельных видов специальной одежды и специальной обуви, предусмотренных настоящими Нормами, другими с теми же сроками носки:</w:t>
      </w:r>
    </w:p>
    <w:p w:rsidR="00150363" w:rsidRDefault="001503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Приказа</w:t>
        </w:r>
      </w:hyperlink>
      <w:r>
        <w:rPr>
          <w:rFonts w:ascii="Calibri" w:hAnsi="Calibri" w:cs="Calibri"/>
        </w:rPr>
        <w:t xml:space="preserve"> Минтруда России от 20.02.2014 N 103н)</w:t>
      </w:r>
    </w:p>
    <w:p w:rsidR="00150363" w:rsidRDefault="001503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валенок на сапоги кожаные утепленные, или ботинки кожаные утепленные, или сапоги резиновые утепленные и наоборот;</w:t>
      </w:r>
    </w:p>
    <w:p w:rsidR="00150363" w:rsidRDefault="001503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сапог резиновых на сапоги рыбацкие и наоборот;</w:t>
      </w:r>
    </w:p>
    <w:p w:rsidR="00150363" w:rsidRDefault="001503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куртки и брюк на утепляющей прокладке на куртку и брюки на утепляющей прокладке с водоотталкивающей или масловодоотталкивающей пропиткой;</w:t>
      </w:r>
    </w:p>
    <w:p w:rsidR="00150363" w:rsidRDefault="001503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III климатическом поясе - куртки и брюк на утепляющей прокладке на костюм на утепляющей прокладке.</w:t>
      </w:r>
    </w:p>
    <w:p w:rsidR="00150363" w:rsidRDefault="001503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носки теплой специальной одежды и теплой специальной обуви устанавливаются в годах в зависимости от климатических поясов:</w:t>
      </w:r>
    </w:p>
    <w:p w:rsidR="00150363" w:rsidRDefault="00150363">
      <w:pPr>
        <w:widowControl w:val="0"/>
        <w:autoSpaceDE w:val="0"/>
        <w:autoSpaceDN w:val="0"/>
        <w:adjustRightInd w:val="0"/>
        <w:spacing w:after="0" w:line="240" w:lineRule="auto"/>
        <w:ind w:firstLine="540"/>
        <w:jc w:val="both"/>
        <w:rPr>
          <w:rFonts w:ascii="Calibri" w:hAnsi="Calibri" w:cs="Calibri"/>
        </w:rPr>
        <w:sectPr w:rsidR="00150363" w:rsidSect="002B5CA0">
          <w:pgSz w:w="11906" w:h="16838"/>
          <w:pgMar w:top="1134" w:right="850" w:bottom="1134" w:left="1701" w:header="708" w:footer="708" w:gutter="0"/>
          <w:cols w:space="708"/>
          <w:docGrid w:linePitch="360"/>
        </w:sectPr>
      </w:pPr>
    </w:p>
    <w:p w:rsidR="00150363" w:rsidRDefault="00150363">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00"/>
        <w:gridCol w:w="720"/>
        <w:gridCol w:w="840"/>
        <w:gridCol w:w="960"/>
        <w:gridCol w:w="1080"/>
        <w:gridCol w:w="1200"/>
      </w:tblGrid>
      <w:tr w:rsidR="00150363">
        <w:tc>
          <w:tcPr>
            <w:tcW w:w="4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теплой специальной одежды и теплой специальной обуви</w:t>
            </w:r>
          </w:p>
        </w:tc>
        <w:tc>
          <w:tcPr>
            <w:tcW w:w="480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Климатические пояса</w:t>
            </w:r>
          </w:p>
        </w:tc>
      </w:tr>
      <w:tr w:rsidR="00150363">
        <w:tc>
          <w:tcPr>
            <w:tcW w:w="4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both"/>
              <w:rPr>
                <w:rFonts w:ascii="Calibri" w:hAnsi="Calibri" w:cs="Calibri"/>
              </w:rPr>
            </w:pPr>
          </w:p>
        </w:tc>
        <w:tc>
          <w:tcPr>
            <w:tcW w:w="720" w:type="dxa"/>
            <w:tcBorders>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II</w:t>
            </w:r>
          </w:p>
        </w:tc>
        <w:tc>
          <w:tcPr>
            <w:tcW w:w="960" w:type="dxa"/>
            <w:tcBorders>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III</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IV</w:t>
            </w:r>
          </w:p>
        </w:tc>
        <w:tc>
          <w:tcPr>
            <w:tcW w:w="1200" w:type="dxa"/>
            <w:tcBorders>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особый</w:t>
            </w:r>
          </w:p>
        </w:tc>
      </w:tr>
      <w:tr w:rsidR="00150363">
        <w:tc>
          <w:tcPr>
            <w:tcW w:w="4800" w:type="dxa"/>
            <w:tcBorders>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rPr>
                <w:rFonts w:ascii="Calibri" w:hAnsi="Calibri" w:cs="Calibri"/>
              </w:rPr>
            </w:pPr>
            <w:r>
              <w:rPr>
                <w:rFonts w:ascii="Calibri" w:hAnsi="Calibri" w:cs="Calibri"/>
              </w:rPr>
              <w:t>Куртка на утепляющей прокладке</w:t>
            </w:r>
          </w:p>
        </w:tc>
        <w:tc>
          <w:tcPr>
            <w:tcW w:w="720" w:type="dxa"/>
            <w:tcBorders>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60" w:type="dxa"/>
            <w:tcBorders>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200" w:type="dxa"/>
            <w:tcBorders>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150363">
        <w:tc>
          <w:tcPr>
            <w:tcW w:w="4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rPr>
                <w:rFonts w:ascii="Calibri" w:hAnsi="Calibri" w:cs="Calibri"/>
              </w:rPr>
            </w:pPr>
            <w:r>
              <w:rPr>
                <w:rFonts w:ascii="Calibri" w:hAnsi="Calibri" w:cs="Calibri"/>
              </w:rPr>
              <w:t>Брюки на утепляющей прокладке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150363">
        <w:tc>
          <w:tcPr>
            <w:tcW w:w="4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rPr>
                <w:rFonts w:ascii="Calibri" w:hAnsi="Calibri" w:cs="Calibri"/>
              </w:rPr>
            </w:pPr>
            <w:r>
              <w:rPr>
                <w:rFonts w:ascii="Calibri" w:hAnsi="Calibri" w:cs="Calibri"/>
              </w:rPr>
              <w:t>Костюм на утепляющей прокладке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150363">
        <w:tc>
          <w:tcPr>
            <w:tcW w:w="4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rPr>
                <w:rFonts w:ascii="Calibri" w:hAnsi="Calibri" w:cs="Calibri"/>
              </w:rPr>
            </w:pPr>
            <w:r>
              <w:rPr>
                <w:rFonts w:ascii="Calibri" w:hAnsi="Calibri" w:cs="Calibri"/>
              </w:rPr>
              <w:t>Костюм сигнальный на утепляющей прокладке 3-го класса защиты</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150363">
        <w:tc>
          <w:tcPr>
            <w:tcW w:w="4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rPr>
                <w:rFonts w:ascii="Calibri" w:hAnsi="Calibri" w:cs="Calibri"/>
              </w:rPr>
            </w:pPr>
            <w:r>
              <w:rPr>
                <w:rFonts w:ascii="Calibri" w:hAnsi="Calibri" w:cs="Calibri"/>
              </w:rPr>
              <w:t>Костюм сигнальный с масловодоотталкивающей пропиткой на утепляющей прокладке 3-го класса защиты</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150363">
        <w:tc>
          <w:tcPr>
            <w:tcW w:w="4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rPr>
                <w:rFonts w:ascii="Calibri" w:hAnsi="Calibri" w:cs="Calibri"/>
              </w:rPr>
            </w:pPr>
            <w:r>
              <w:rPr>
                <w:rFonts w:ascii="Calibri" w:hAnsi="Calibri" w:cs="Calibri"/>
              </w:rPr>
              <w:t>Костюм с водоотталкивающей пропиткой на утепляющей прокладке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150363">
        <w:tc>
          <w:tcPr>
            <w:tcW w:w="4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rPr>
                <w:rFonts w:ascii="Calibri" w:hAnsi="Calibri" w:cs="Calibri"/>
              </w:rPr>
            </w:pPr>
            <w:r>
              <w:rPr>
                <w:rFonts w:ascii="Calibri" w:hAnsi="Calibri" w:cs="Calibri"/>
              </w:rPr>
              <w:t>Костюм с масловодоотталкивающей пропиткой на утепляющей прокладке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150363">
        <w:tc>
          <w:tcPr>
            <w:tcW w:w="4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rPr>
                <w:rFonts w:ascii="Calibri" w:hAnsi="Calibri" w:cs="Calibri"/>
              </w:rPr>
            </w:pPr>
            <w:r>
              <w:rPr>
                <w:rFonts w:ascii="Calibri" w:hAnsi="Calibri" w:cs="Calibri"/>
              </w:rPr>
              <w:t>Костюм сварщика зимний</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150363">
        <w:tc>
          <w:tcPr>
            <w:tcW w:w="4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rPr>
                <w:rFonts w:ascii="Calibri" w:hAnsi="Calibri" w:cs="Calibri"/>
              </w:rPr>
            </w:pPr>
            <w:r>
              <w:rPr>
                <w:rFonts w:ascii="Calibri" w:hAnsi="Calibri" w:cs="Calibri"/>
              </w:rPr>
              <w:t>Валенки</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150363">
        <w:tc>
          <w:tcPr>
            <w:tcW w:w="4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rPr>
                <w:rFonts w:ascii="Calibri" w:hAnsi="Calibri" w:cs="Calibri"/>
              </w:rPr>
            </w:pPr>
            <w:r>
              <w:rPr>
                <w:rFonts w:ascii="Calibri" w:hAnsi="Calibri" w:cs="Calibri"/>
              </w:rPr>
              <w:t>Валенки с резиновым низом</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150363">
        <w:tc>
          <w:tcPr>
            <w:tcW w:w="4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rPr>
                <w:rFonts w:ascii="Calibri" w:hAnsi="Calibri" w:cs="Calibri"/>
              </w:rPr>
            </w:pPr>
            <w:r>
              <w:rPr>
                <w:rFonts w:ascii="Calibri" w:hAnsi="Calibri" w:cs="Calibri"/>
              </w:rPr>
              <w:t>Сапоги кожаные утепленные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150363">
        <w:tc>
          <w:tcPr>
            <w:tcW w:w="4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rPr>
                <w:rFonts w:ascii="Calibri" w:hAnsi="Calibri" w:cs="Calibri"/>
              </w:rPr>
            </w:pPr>
            <w:r>
              <w:rPr>
                <w:rFonts w:ascii="Calibri" w:hAnsi="Calibri" w:cs="Calibri"/>
              </w:rPr>
              <w:t>Полусапоги кожаные утепленные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150363">
        <w:tc>
          <w:tcPr>
            <w:tcW w:w="4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rPr>
                <w:rFonts w:ascii="Calibri" w:hAnsi="Calibri" w:cs="Calibri"/>
              </w:rPr>
            </w:pPr>
            <w:r>
              <w:rPr>
                <w:rFonts w:ascii="Calibri" w:hAnsi="Calibri" w:cs="Calibri"/>
              </w:rPr>
              <w:t>Ботинки кожаные утепленные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363" w:rsidRDefault="0015036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bl>
    <w:p w:rsidR="00150363" w:rsidRDefault="00150363">
      <w:pPr>
        <w:widowControl w:val="0"/>
        <w:autoSpaceDE w:val="0"/>
        <w:autoSpaceDN w:val="0"/>
        <w:adjustRightInd w:val="0"/>
        <w:spacing w:after="0" w:line="240" w:lineRule="auto"/>
        <w:ind w:firstLine="540"/>
        <w:jc w:val="both"/>
        <w:rPr>
          <w:rFonts w:ascii="Calibri" w:hAnsi="Calibri" w:cs="Calibri"/>
        </w:rPr>
      </w:pPr>
    </w:p>
    <w:p w:rsidR="00150363" w:rsidRDefault="00150363">
      <w:pPr>
        <w:widowControl w:val="0"/>
        <w:autoSpaceDE w:val="0"/>
        <w:autoSpaceDN w:val="0"/>
        <w:adjustRightInd w:val="0"/>
        <w:spacing w:after="0" w:line="240" w:lineRule="auto"/>
        <w:jc w:val="both"/>
        <w:rPr>
          <w:rFonts w:ascii="Calibri" w:hAnsi="Calibri" w:cs="Calibri"/>
        </w:rPr>
      </w:pPr>
    </w:p>
    <w:p w:rsidR="00150363" w:rsidRDefault="001503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5EB1" w:rsidRDefault="00205EB1">
      <w:bookmarkStart w:id="26" w:name="_GoBack"/>
      <w:bookmarkEnd w:id="26"/>
    </w:p>
    <w:sectPr w:rsidR="00205EB1">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63"/>
    <w:rsid w:val="00056476"/>
    <w:rsid w:val="0013480D"/>
    <w:rsid w:val="00150363"/>
    <w:rsid w:val="00205EB1"/>
    <w:rsid w:val="00522CC8"/>
    <w:rsid w:val="005F53FD"/>
    <w:rsid w:val="0070747E"/>
    <w:rsid w:val="009D0757"/>
    <w:rsid w:val="00BD3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036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503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5036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50363"/>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036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503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5036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5036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A7F5D15A93B0DF5136CCCCB35526C4AC81C5A2905269F646368092621F3E7CEB7C1872824C0CB9d5Q8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7A7F5D15A93B0DF5136CCCCB35526C4AC84C5A6905469F646368092621F3E7CEB7C1872824C0DB8d5Q8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7A7F5D15A93B0DF5136CCCCB35526C4AC81C5A2905269F646368092621F3E7CEB7C1872824C0CB9d5Q8N" TargetMode="External"/><Relationship Id="rId11" Type="http://schemas.openxmlformats.org/officeDocument/2006/relationships/hyperlink" Target="consultantplus://offline/ref=37A7F5D15A93B0DF5136CCCCB35526C4AC81C5A2905269F646368092621F3E7CEB7C1872824C0CB9d5QAN"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37A7F5D15A93B0DF5136CCCCB35526C4AC81C5A2905269F646368092621F3E7CEB7C1872824C0CB9d5QBN" TargetMode="External"/><Relationship Id="rId4" Type="http://schemas.openxmlformats.org/officeDocument/2006/relationships/webSettings" Target="webSettings.xml"/><Relationship Id="rId9" Type="http://schemas.openxmlformats.org/officeDocument/2006/relationships/hyperlink" Target="consultantplus://offline/ref=37A7F5D15A93B0DF5136CCCCB35526C4A985C9A39A5D34FC4E6F8C90d6Q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43170</Words>
  <Characters>246073</Characters>
  <Application>Microsoft Office Word</Application>
  <DocSecurity>0</DocSecurity>
  <Lines>2050</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Танасова</dc:creator>
  <cp:lastModifiedBy>Татьяна Танасова</cp:lastModifiedBy>
  <cp:revision>1</cp:revision>
  <dcterms:created xsi:type="dcterms:W3CDTF">2015-08-20T13:16:00Z</dcterms:created>
  <dcterms:modified xsi:type="dcterms:W3CDTF">2015-08-20T13:16:00Z</dcterms:modified>
</cp:coreProperties>
</file>